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96C96A" w:rsidR="002059C0" w:rsidRPr="005E3916" w:rsidRDefault="00620A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38BC27" w:rsidR="002059C0" w:rsidRPr="00BF0BC9" w:rsidRDefault="00620A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DD55EA" w:rsidR="005F75C4" w:rsidRPr="00FE2105" w:rsidRDefault="00620A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C689E3" w:rsidR="009F3A75" w:rsidRPr="009F3A75" w:rsidRDefault="00620A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E88509" w:rsidR="004738BE" w:rsidRPr="009F3A75" w:rsidRDefault="00620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AE3150" w:rsidR="004738BE" w:rsidRPr="009F3A75" w:rsidRDefault="00620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AFDEFD" w:rsidR="004738BE" w:rsidRPr="009F3A75" w:rsidRDefault="00620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6981D5" w:rsidR="004738BE" w:rsidRPr="009F3A75" w:rsidRDefault="00620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C54C53" w:rsidR="004738BE" w:rsidRPr="009F3A75" w:rsidRDefault="00620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B8F765" w:rsidR="004738BE" w:rsidRPr="009F3A75" w:rsidRDefault="00620A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533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5DC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885AD1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9C05F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B0BD4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431B38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7425BA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F9DA2B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3A076D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096BC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26F37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A270F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53350A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9CA12D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DBECA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FE7828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A1929E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D1256B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8275BC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5DFC59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BE67F2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4E7DF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282DD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2CCADD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29008E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1EB558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EBAFF7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DD734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47243D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24908E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3E870A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CD18F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81BECC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814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DBC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B69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40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AFC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F5F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969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625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33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09817" w:rsidR="004738BE" w:rsidRPr="00FE2105" w:rsidRDefault="00620A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C3D3E8" w:rsidR="006F0168" w:rsidRPr="00CF3C4F" w:rsidRDefault="00620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D04571" w:rsidR="006F0168" w:rsidRPr="00CF3C4F" w:rsidRDefault="00620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389A1F" w:rsidR="006F0168" w:rsidRPr="00CF3C4F" w:rsidRDefault="00620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70E8F7" w:rsidR="006F0168" w:rsidRPr="00CF3C4F" w:rsidRDefault="00620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7C949E" w:rsidR="006F0168" w:rsidRPr="00CF3C4F" w:rsidRDefault="00620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569AEA" w:rsidR="006F0168" w:rsidRPr="00CF3C4F" w:rsidRDefault="00620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AA3E52" w:rsidR="006F0168" w:rsidRPr="00CF3C4F" w:rsidRDefault="00620A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AEA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D53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51F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C98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F99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C8FD31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4B7CF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BB038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DC304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C7E34E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52127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E65D2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02C5E9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96C30F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120E66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24FB5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489D2D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91135C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9C47C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0745F5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75C51B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12A5C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B5DCBC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E5AA7F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B6C2DA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8BA5D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8CACEF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F49D1B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E86953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42D50C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269170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D19478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2ABB3C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A0C62E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EE2341" w:rsidR="009A6C64" w:rsidRPr="00652F37" w:rsidRDefault="00620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CB5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4F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08A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EFC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69F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8BA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FB0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607AC9" w:rsidR="004738BE" w:rsidRPr="00FE2105" w:rsidRDefault="00620A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423205" w:rsidR="00E33283" w:rsidRPr="003A2560" w:rsidRDefault="00620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642EC9" w:rsidR="00E33283" w:rsidRPr="003A2560" w:rsidRDefault="00620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DC987E" w:rsidR="00E33283" w:rsidRPr="003A2560" w:rsidRDefault="00620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54E8AF" w:rsidR="00E33283" w:rsidRPr="003A2560" w:rsidRDefault="00620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F57D4F" w:rsidR="00E33283" w:rsidRPr="003A2560" w:rsidRDefault="00620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C69343" w:rsidR="00E33283" w:rsidRPr="003A2560" w:rsidRDefault="00620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B56DFA" w:rsidR="00E33283" w:rsidRPr="003A2560" w:rsidRDefault="00620A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F03239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43996C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FFD050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D5CA61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87C669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595BCF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6C64E7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6207CE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C29B6A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D202CA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F2B51D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900034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3BB52E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85C3F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0C7320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45D355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72882C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0671ED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545323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F7C550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1F7B2E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5EC804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C6ED71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6D8379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DF9113" w:rsidR="00E33283" w:rsidRPr="00620A9B" w:rsidRDefault="00620A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A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6CB118" w:rsidR="00E33283" w:rsidRPr="00620A9B" w:rsidRDefault="00620A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A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6373D3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217345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932037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755B35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FFFFD3" w:rsidR="00E33283" w:rsidRPr="00652F37" w:rsidRDefault="00620A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062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C66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578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03E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D90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66C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068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C70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B04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6F8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4EF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EE0699" w:rsidR="00113533" w:rsidRPr="00CD562A" w:rsidRDefault="00620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81F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E2112" w:rsidR="00113533" w:rsidRPr="00CD562A" w:rsidRDefault="00620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4F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8C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83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6F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B9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C8A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BD4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4B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F25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7D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1D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D1C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653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75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1A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0A9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