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F1BA65" w:rsidR="002059C0" w:rsidRPr="005E3916" w:rsidRDefault="003A12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A27421" w:rsidR="002059C0" w:rsidRPr="00BF0BC9" w:rsidRDefault="003A12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5051B" w:rsidR="005F75C4" w:rsidRPr="00FE2105" w:rsidRDefault="003A12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A6C26" w:rsidR="009F3A75" w:rsidRPr="009F3A75" w:rsidRDefault="003A12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B6F2D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0286A5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74593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0374F4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ED41A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BD27F3" w:rsidR="004738BE" w:rsidRPr="009F3A75" w:rsidRDefault="003A12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40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C1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8FA67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7F618B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1F51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C4AAD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5D4212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C281E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3991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A288EF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0C8CD8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07B438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6ACEA9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83D60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8A383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126280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372E4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32A0DE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749F9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DDA828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5584A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A43124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3FFC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81C2B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984B93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FE7C3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89CCDA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0A19E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AAE6A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37FF4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79DC1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A8C49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2C093A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6AA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6E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F4B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039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A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EC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8D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12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FE6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A1FC1" w:rsidR="004738BE" w:rsidRPr="00FE2105" w:rsidRDefault="003A12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5C2241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8ADDE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DED04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04CF3F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CFE5E0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CC3B8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5891DF" w:rsidR="006F0168" w:rsidRPr="00CF3C4F" w:rsidRDefault="003A12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02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7C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C6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671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EF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BE9DF7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A1366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C49B1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2EDDDE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742A2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06D656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F9383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6D01F6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624C4D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75DE7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435E63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6DA6C6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6A597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BBDD2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85AA1F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498B4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2B5846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06268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80352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FDEDC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7C010F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A32F39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35D7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5D4CC8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B575A2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7882F5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28E01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FF84F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9ABBFA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316BD" w:rsidR="009A6C64" w:rsidRPr="00652F37" w:rsidRDefault="003A12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C2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D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5CF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28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1CF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1A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3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0B441B" w:rsidR="004738BE" w:rsidRPr="00FE2105" w:rsidRDefault="003A12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3D793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61E575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16BB66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2789F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D83AD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8015C3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AAE99" w:rsidR="00E33283" w:rsidRPr="003A2560" w:rsidRDefault="003A12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C2F20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C1C8F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E785F1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4322E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D8DB8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09AE1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B10456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D49E0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50BEC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235C9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A84681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888475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7C028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806A81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178D9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C3B6EE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B8BBF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FD08A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C71074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CE0B84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652764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A8C395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E6674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1A31F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3E9C1" w:rsidR="00E33283" w:rsidRPr="003A12A5" w:rsidRDefault="003A12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64428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F17B6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3A9D2" w:rsidR="00E33283" w:rsidRPr="003A12A5" w:rsidRDefault="003A12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A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0C314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37991" w:rsidR="00E33283" w:rsidRPr="00652F37" w:rsidRDefault="003A12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7035A" w:rsidR="00E33283" w:rsidRPr="003A12A5" w:rsidRDefault="003A12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7A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36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A9D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2F3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EF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0C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7FE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9E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175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6C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BCC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69794" w:rsidR="00113533" w:rsidRPr="00CD562A" w:rsidRDefault="003A12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8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F4E4B" w:rsidR="00113533" w:rsidRPr="00CD562A" w:rsidRDefault="003A12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5C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911AC" w:rsidR="00113533" w:rsidRPr="00CD562A" w:rsidRDefault="003A12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F3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C65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43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85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2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54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50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70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47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7C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18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CA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08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2A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