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5C2A1" w:rsidR="002059C0" w:rsidRPr="005E3916" w:rsidRDefault="008872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0B8E51" w:rsidR="002059C0" w:rsidRPr="00BF0BC9" w:rsidRDefault="008872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E18015" w:rsidR="005F75C4" w:rsidRPr="00FE2105" w:rsidRDefault="00887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C7F0C5" w:rsidR="009F3A75" w:rsidRPr="009F3A75" w:rsidRDefault="008872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66B60D" w:rsidR="004738BE" w:rsidRPr="009F3A75" w:rsidRDefault="00887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5396CB" w:rsidR="004738BE" w:rsidRPr="009F3A75" w:rsidRDefault="00887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6CF744" w:rsidR="004738BE" w:rsidRPr="009F3A75" w:rsidRDefault="00887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1F99C" w:rsidR="004738BE" w:rsidRPr="009F3A75" w:rsidRDefault="00887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1A53E7" w:rsidR="004738BE" w:rsidRPr="009F3A75" w:rsidRDefault="00887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91D567" w:rsidR="004738BE" w:rsidRPr="009F3A75" w:rsidRDefault="00887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209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ED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A37AF6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49A24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09B97D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B955D7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1B3FE6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13CC01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C97EFD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BF97B2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68021D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CD5D59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32D568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54A0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3AA21A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1EF64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DB97BD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03B65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499D6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05C92B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D1D6A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EB478B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1B69B6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CACCC5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68554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1BD2F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40D63F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E0F9C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57929A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993DBD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2FDC35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FA51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5CD65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55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2E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91E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5C2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170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FA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546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39E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61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0BB629" w:rsidR="004738BE" w:rsidRPr="00FE2105" w:rsidRDefault="008872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C3B4D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8B7679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433E8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BBF3FF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D689E3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F6164E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9E928D" w:rsidR="006F0168" w:rsidRPr="00CF3C4F" w:rsidRDefault="00887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B53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10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B1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E69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7B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A6948F" w:rsidR="009A6C64" w:rsidRPr="00887227" w:rsidRDefault="00887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2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5B279E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919B94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35A130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46E97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BD644E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150FA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2FD242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C23238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5CE502" w:rsidR="009A6C64" w:rsidRPr="00887227" w:rsidRDefault="00887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2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32672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2980D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E0087D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DD8D87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654BE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AF8BD1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E8CB7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612AE8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CB543C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53B4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37AFC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5B216F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5D0385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5EA05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715C8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C47B64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C4C93B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A4C0F6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7D9A9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902E33" w:rsidR="009A6C64" w:rsidRPr="00652F37" w:rsidRDefault="00887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493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F7A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945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9CE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FC6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A00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1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3F8D67" w:rsidR="004738BE" w:rsidRPr="00FE2105" w:rsidRDefault="00887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55B522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939B5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FD5D19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10E285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43B7B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D7255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1CF4B8" w:rsidR="00E33283" w:rsidRPr="003A2560" w:rsidRDefault="00887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502B3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6F9B6B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12378F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8FE263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7A5E60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12DC4B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81AAF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165F6B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B821E2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85A0D2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2C12A6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9DA441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F01A50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F1891B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D136D2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7E5C62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718BD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578ACB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DA0F29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EEC9BB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2ED862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F35AE0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EF6F44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740690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B06FD" w:rsidR="00E33283" w:rsidRPr="00887227" w:rsidRDefault="008872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2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BD8BE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DA097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A1E61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52110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7B578D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C3D291" w:rsidR="00E33283" w:rsidRPr="00652F37" w:rsidRDefault="00887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71D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B4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CC6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ACF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DB0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94D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EC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6EF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C4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19C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A1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FA704" w:rsidR="00113533" w:rsidRPr="00CD562A" w:rsidRDefault="00887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69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95C1C" w:rsidR="00113533" w:rsidRPr="00CD562A" w:rsidRDefault="00887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C5C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E8B34F" w:rsidR="00113533" w:rsidRPr="00CD562A" w:rsidRDefault="00887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82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7D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808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F3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34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E6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D2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D9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AB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C9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73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A8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9C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22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