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38FB53" w:rsidR="002059C0" w:rsidRPr="005E3916" w:rsidRDefault="006063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106541" w:rsidR="002059C0" w:rsidRPr="00BF0BC9" w:rsidRDefault="006063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082901" w:rsidR="005F75C4" w:rsidRPr="00FE2105" w:rsidRDefault="00606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C9E16F" w:rsidR="009F3A75" w:rsidRPr="009F3A75" w:rsidRDefault="006063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A1452C" w:rsidR="004738BE" w:rsidRPr="009F3A75" w:rsidRDefault="00606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997224" w:rsidR="004738BE" w:rsidRPr="009F3A75" w:rsidRDefault="00606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A1C9E" w:rsidR="004738BE" w:rsidRPr="009F3A75" w:rsidRDefault="00606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625CD" w:rsidR="004738BE" w:rsidRPr="009F3A75" w:rsidRDefault="00606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27D1B1" w:rsidR="004738BE" w:rsidRPr="009F3A75" w:rsidRDefault="00606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1A42ED" w:rsidR="004738BE" w:rsidRPr="009F3A75" w:rsidRDefault="00606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98C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00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5A86DE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396CE8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2B19E0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8ABA5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96AF5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5B2607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D9B88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45A45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C9923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7ABBC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2ED76E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554CC4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963A26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32ECAB" w:rsidR="009A6C64" w:rsidRPr="00606392" w:rsidRDefault="00606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B97629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14633F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E6B5D1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8DF630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7D6CD3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714546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BEDCE8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6A585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CF18DD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87A8F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B10543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CC0961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5714F2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7AC5E7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F4FB02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89209E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A68138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82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0B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405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254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D82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393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323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D2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13A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2A5130" w:rsidR="004738BE" w:rsidRPr="00FE2105" w:rsidRDefault="006063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2EDDE" w:rsidR="006F0168" w:rsidRPr="00CF3C4F" w:rsidRDefault="00606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875659" w:rsidR="006F0168" w:rsidRPr="00CF3C4F" w:rsidRDefault="00606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224E24" w:rsidR="006F0168" w:rsidRPr="00CF3C4F" w:rsidRDefault="00606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4391FD" w:rsidR="006F0168" w:rsidRPr="00CF3C4F" w:rsidRDefault="00606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286539" w:rsidR="006F0168" w:rsidRPr="00CF3C4F" w:rsidRDefault="00606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5DD6AA" w:rsidR="006F0168" w:rsidRPr="00CF3C4F" w:rsidRDefault="00606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B248D8" w:rsidR="006F0168" w:rsidRPr="00CF3C4F" w:rsidRDefault="00606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3CD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40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603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F97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9F5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B11E1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703830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B42718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322E96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5B89B3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1851E0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89DBAF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F8F19E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4601E" w:rsidR="009A6C64" w:rsidRPr="00606392" w:rsidRDefault="00606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D6212B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F877E9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F1A239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0960F5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F85B8A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9D935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66E35D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3990A4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3A657D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AD3A6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2A71C3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92C896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29B12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F11031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05037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928DE8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60AFF1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67F82A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53E68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11ADDD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DE269" w:rsidR="009A6C64" w:rsidRPr="00652F37" w:rsidRDefault="00606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439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846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6D3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8A0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523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196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EB0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28FEF" w:rsidR="004738BE" w:rsidRPr="00FE2105" w:rsidRDefault="00606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37D9F" w:rsidR="00E33283" w:rsidRPr="003A2560" w:rsidRDefault="00606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A5ECF" w:rsidR="00E33283" w:rsidRPr="003A2560" w:rsidRDefault="00606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72A291" w:rsidR="00E33283" w:rsidRPr="003A2560" w:rsidRDefault="00606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B2A075" w:rsidR="00E33283" w:rsidRPr="003A2560" w:rsidRDefault="00606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BE0CFA" w:rsidR="00E33283" w:rsidRPr="003A2560" w:rsidRDefault="00606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27A4A4" w:rsidR="00E33283" w:rsidRPr="003A2560" w:rsidRDefault="00606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0ED95F" w:rsidR="00E33283" w:rsidRPr="003A2560" w:rsidRDefault="00606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D5A655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1B327F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23AAFC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AE31E1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AE52D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5354E6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98B9D6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B2F565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53FBE5" w:rsidR="00E33283" w:rsidRPr="00606392" w:rsidRDefault="00606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6E4100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A4305E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F13A80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3F2C1E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FB8920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8C95B5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D643DA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6C0970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ABC2C8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8DE5B7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C07786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FB5019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71621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7D5BD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893612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BE83F8" w:rsidR="00E33283" w:rsidRPr="00606392" w:rsidRDefault="00606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697F10" w:rsidR="00E33283" w:rsidRPr="00606392" w:rsidRDefault="00606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386677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2CA88E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334441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49F4D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78F1E" w:rsidR="00E33283" w:rsidRPr="00652F37" w:rsidRDefault="00606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7A2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2F1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A87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1A8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7E2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DFE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016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75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1FB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F2F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26E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AF21B" w:rsidR="00113533" w:rsidRPr="00CD562A" w:rsidRDefault="00606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CC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98CC7" w:rsidR="00113533" w:rsidRPr="00CD562A" w:rsidRDefault="00606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03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35D60" w:rsidR="00113533" w:rsidRPr="00CD562A" w:rsidRDefault="00606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62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23A43" w:rsidR="00113533" w:rsidRPr="00CD562A" w:rsidRDefault="00606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27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59796" w:rsidR="00113533" w:rsidRPr="00CD562A" w:rsidRDefault="00606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E82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1A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04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0E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AE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D9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93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A1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7C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639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