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A38550" w:rsidR="002059C0" w:rsidRPr="005E3916" w:rsidRDefault="007935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A7D071" w:rsidR="002059C0" w:rsidRPr="00BF0BC9" w:rsidRDefault="007935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9488D8" w:rsidR="005F75C4" w:rsidRPr="00FE2105" w:rsidRDefault="007935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7DE704" w:rsidR="009F3A75" w:rsidRPr="009F3A75" w:rsidRDefault="007935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5ED22C" w:rsidR="004738BE" w:rsidRPr="009F3A75" w:rsidRDefault="007935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637F5E" w:rsidR="004738BE" w:rsidRPr="009F3A75" w:rsidRDefault="007935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7A919F" w:rsidR="004738BE" w:rsidRPr="009F3A75" w:rsidRDefault="007935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20A733" w:rsidR="004738BE" w:rsidRPr="009F3A75" w:rsidRDefault="007935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DA062E" w:rsidR="004738BE" w:rsidRPr="009F3A75" w:rsidRDefault="007935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33BD4A" w:rsidR="004738BE" w:rsidRPr="009F3A75" w:rsidRDefault="007935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C81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3BF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D431E7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F119A5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4DFEE0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2F63D6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B8BC63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F50C0D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65B2F5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2800CB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53E1C4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52FE05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A1E28E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304661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FF014D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6CCBB9" w:rsidR="009A6C64" w:rsidRPr="007935FC" w:rsidRDefault="00793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5F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96F020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5FF0F9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3C5C5C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234E09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C9A37C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423F61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9A9D33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46EA8C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405D6B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40090B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3D8532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165C01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45D23E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C43E2E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A9C0F2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B83FDC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04A568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4A3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ACA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A36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D91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85A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6AE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67F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774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44B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B45EAC" w:rsidR="004738BE" w:rsidRPr="00FE2105" w:rsidRDefault="007935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B7B458" w:rsidR="006F0168" w:rsidRPr="00CF3C4F" w:rsidRDefault="007935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56CA31" w:rsidR="006F0168" w:rsidRPr="00CF3C4F" w:rsidRDefault="007935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1A3A68" w:rsidR="006F0168" w:rsidRPr="00CF3C4F" w:rsidRDefault="007935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1F7894" w:rsidR="006F0168" w:rsidRPr="00CF3C4F" w:rsidRDefault="007935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EAA979" w:rsidR="006F0168" w:rsidRPr="00CF3C4F" w:rsidRDefault="007935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037420" w:rsidR="006F0168" w:rsidRPr="00CF3C4F" w:rsidRDefault="007935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8123F5" w:rsidR="006F0168" w:rsidRPr="00CF3C4F" w:rsidRDefault="007935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357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221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816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B3A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5BA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38CFDA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619E5C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E270CA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5D892D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A0D972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3D3449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753063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4FB254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14B0D2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E2678F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85CC8C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BABBF1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5D57EC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AF4420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F59A7B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996528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DCEC04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84FB85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9EB7FF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F67BDB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B04C28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528E52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C9EB0B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CA3DAA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AE33DC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63D2EB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1B9A07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CF831B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0C361A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7C62D7" w:rsidR="009A6C64" w:rsidRPr="00652F37" w:rsidRDefault="00793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E8B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D0D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935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A77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C2A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301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981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809459" w:rsidR="004738BE" w:rsidRPr="00FE2105" w:rsidRDefault="007935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9E89CB" w:rsidR="00E33283" w:rsidRPr="003A2560" w:rsidRDefault="007935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7589DD" w:rsidR="00E33283" w:rsidRPr="003A2560" w:rsidRDefault="007935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760A40" w:rsidR="00E33283" w:rsidRPr="003A2560" w:rsidRDefault="007935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658145" w:rsidR="00E33283" w:rsidRPr="003A2560" w:rsidRDefault="007935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D46B35" w:rsidR="00E33283" w:rsidRPr="003A2560" w:rsidRDefault="007935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2B14D4" w:rsidR="00E33283" w:rsidRPr="003A2560" w:rsidRDefault="007935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503B96" w:rsidR="00E33283" w:rsidRPr="003A2560" w:rsidRDefault="007935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665E32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BC98BD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C451EF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42EEF7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C3D48B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E97591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5CFF6D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C21B4F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81C5FB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925224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E64936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A47EA3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2149D2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B1E3E3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A81138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627431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9ED533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5D4E34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494717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FECB05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F4D174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7F7148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D7AD97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A694DC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8D71ED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AD7430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3D2F52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61053D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7BE391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937A83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0C800D" w:rsidR="00E33283" w:rsidRPr="00652F37" w:rsidRDefault="007935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996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091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6CB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01E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303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310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2F3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925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1F9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1FC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E41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568F3" w:rsidR="00113533" w:rsidRPr="00CD562A" w:rsidRDefault="007935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3E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54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EC7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36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A2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09F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61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732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17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042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B3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365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09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39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A64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33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66F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35FC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