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EF4D38" w:rsidR="002059C0" w:rsidRPr="005E3916" w:rsidRDefault="005E7A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276387" w:rsidR="002059C0" w:rsidRPr="00BF0BC9" w:rsidRDefault="005E7A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9270C5" w:rsidR="005F75C4" w:rsidRPr="00FE2105" w:rsidRDefault="005E7A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3AA524" w:rsidR="009F3A75" w:rsidRPr="009F3A75" w:rsidRDefault="005E7A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53E36A" w:rsidR="004738BE" w:rsidRPr="009F3A75" w:rsidRDefault="005E7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DF6379" w:rsidR="004738BE" w:rsidRPr="009F3A75" w:rsidRDefault="005E7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23F5C1" w:rsidR="004738BE" w:rsidRPr="009F3A75" w:rsidRDefault="005E7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F3CEAD" w:rsidR="004738BE" w:rsidRPr="009F3A75" w:rsidRDefault="005E7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73C261" w:rsidR="004738BE" w:rsidRPr="009F3A75" w:rsidRDefault="005E7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F4BCF0" w:rsidR="004738BE" w:rsidRPr="009F3A75" w:rsidRDefault="005E7A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865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E1C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CAEC39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B84537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C77BF9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295A2D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146583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89298F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1EBC1D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3C1988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8D20BA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2FA4D0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D4ADD1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4FDBC5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3FFF8A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3D0C05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F37E18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91B3B1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E69FDF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00909C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E702FC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CEFE4C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E35183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85005E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55B4EB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B2399C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ECFFAF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A62721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43DAE5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BEA00E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5E53E0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0B54A1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A53237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842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F28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6EB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C8D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3BA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9BC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809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FA4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937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C2D23C" w:rsidR="004738BE" w:rsidRPr="00FE2105" w:rsidRDefault="005E7A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A82129" w:rsidR="006F0168" w:rsidRPr="00CF3C4F" w:rsidRDefault="005E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E0C3C2" w:rsidR="006F0168" w:rsidRPr="00CF3C4F" w:rsidRDefault="005E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2A4DC7" w:rsidR="006F0168" w:rsidRPr="00CF3C4F" w:rsidRDefault="005E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D4E382" w:rsidR="006F0168" w:rsidRPr="00CF3C4F" w:rsidRDefault="005E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727F2D" w:rsidR="006F0168" w:rsidRPr="00CF3C4F" w:rsidRDefault="005E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87DFD5" w:rsidR="006F0168" w:rsidRPr="00CF3C4F" w:rsidRDefault="005E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4E9195" w:rsidR="006F0168" w:rsidRPr="00CF3C4F" w:rsidRDefault="005E7A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30D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A2E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583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91A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D00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3601CE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710B8B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AD8D12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905DD5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73F03A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1809EB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83911F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DC676B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323847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83D8C4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14A47B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D83703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35EEF7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8914CB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B3D53C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91E382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1698D4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89ED56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03E917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11C2DC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87E5F7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A421CC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D6CD1E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4FF652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35624D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572DBD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CA84E6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4885FF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7318EE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CA6C19" w:rsidR="009A6C64" w:rsidRPr="00652F37" w:rsidRDefault="005E7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A1D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105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038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AD5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3AC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7D7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59C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9537B1" w:rsidR="004738BE" w:rsidRPr="00FE2105" w:rsidRDefault="005E7A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16D8FF" w:rsidR="00E33283" w:rsidRPr="003A2560" w:rsidRDefault="005E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FE05FB" w:rsidR="00E33283" w:rsidRPr="003A2560" w:rsidRDefault="005E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D859A9" w:rsidR="00E33283" w:rsidRPr="003A2560" w:rsidRDefault="005E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34A262" w:rsidR="00E33283" w:rsidRPr="003A2560" w:rsidRDefault="005E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02F43C" w:rsidR="00E33283" w:rsidRPr="003A2560" w:rsidRDefault="005E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D16194" w:rsidR="00E33283" w:rsidRPr="003A2560" w:rsidRDefault="005E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AF9871" w:rsidR="00E33283" w:rsidRPr="003A2560" w:rsidRDefault="005E7A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59CB8A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DEB449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2D0B9B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B0C9D4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A1DC5B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B7E5B7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07DA24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0A4812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9B29B4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59EABF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CA0B76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4AAFC1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58FE01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DC2068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7A5CB8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331663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E7D103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1F64DD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CEFC25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99D3C5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692EB0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0C6FB9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2BEDD7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60B6FE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E0156C" w:rsidR="00E33283" w:rsidRPr="005E7A13" w:rsidRDefault="005E7A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A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7BE3B8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39D61C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0CC4B6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E5748A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2F1496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CD39CE" w:rsidR="00E33283" w:rsidRPr="00652F37" w:rsidRDefault="005E7A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2F7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A31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FFE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867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891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4BE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712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808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AFC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6B5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05D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434B8A" w:rsidR="00113533" w:rsidRPr="00CD562A" w:rsidRDefault="005E7A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4F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BE8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06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4D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E7A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3D6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65B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18B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011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5CB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8C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37F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DE7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93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9EB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165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8E8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7A13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