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DB49B1" w:rsidR="002059C0" w:rsidRPr="005E3916" w:rsidRDefault="00D925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41784E" w:rsidR="002059C0" w:rsidRPr="00BF0BC9" w:rsidRDefault="00D925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F7BB59" w:rsidR="005F75C4" w:rsidRPr="00FE2105" w:rsidRDefault="00D925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EE79E9" w:rsidR="009F3A75" w:rsidRPr="009F3A75" w:rsidRDefault="00D925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EB6FCF" w:rsidR="004738BE" w:rsidRPr="009F3A75" w:rsidRDefault="00D92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8ECAFC" w:rsidR="004738BE" w:rsidRPr="009F3A75" w:rsidRDefault="00D92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725388" w:rsidR="004738BE" w:rsidRPr="009F3A75" w:rsidRDefault="00D92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A738F4" w:rsidR="004738BE" w:rsidRPr="009F3A75" w:rsidRDefault="00D92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4DF86E" w:rsidR="004738BE" w:rsidRPr="009F3A75" w:rsidRDefault="00D92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A767FC" w:rsidR="004738BE" w:rsidRPr="009F3A75" w:rsidRDefault="00D92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685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4F5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88B4F1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CB3A58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C4DAA4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0C0415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2B9444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663CF1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C3FB18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04AE53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C5602A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B2A2EF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A8F6E5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44504F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B9DE37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AB1A47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B9C310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3474DD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9C3503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08E3B0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3D2841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720C06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AF179C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4D66D0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F93094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7B3D81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9E9DEF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073A86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D36F10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831C63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D5FA43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36CD32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67A7EF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A27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719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9DA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4AF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D42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99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95C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E58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2E9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7B1350" w:rsidR="004738BE" w:rsidRPr="00FE2105" w:rsidRDefault="00D925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75F30F" w:rsidR="006F0168" w:rsidRPr="00CF3C4F" w:rsidRDefault="00D92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C52EAF" w:rsidR="006F0168" w:rsidRPr="00CF3C4F" w:rsidRDefault="00D92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3668B2" w:rsidR="006F0168" w:rsidRPr="00CF3C4F" w:rsidRDefault="00D92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005C0B" w:rsidR="006F0168" w:rsidRPr="00CF3C4F" w:rsidRDefault="00D92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A52101" w:rsidR="006F0168" w:rsidRPr="00CF3C4F" w:rsidRDefault="00D92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6552CC" w:rsidR="006F0168" w:rsidRPr="00CF3C4F" w:rsidRDefault="00D92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7F06BA" w:rsidR="006F0168" w:rsidRPr="00CF3C4F" w:rsidRDefault="00D92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9B4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E8A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EF6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8CE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9A8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120E91" w:rsidR="009A6C64" w:rsidRPr="00D92519" w:rsidRDefault="00D92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6DA272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CDEC65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1F0E64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33C742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5D81A8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E8BAED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A25B99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C10BC5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2C45E6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F21D4F" w:rsidR="009A6C64" w:rsidRPr="00D92519" w:rsidRDefault="00D92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F85979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48177A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ECB79F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ED6FAF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905370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29DEF7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7210A4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5C906B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B3507B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2A884F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84869B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693144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73A730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61EDB4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8DBE32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14296A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1547C7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90B82A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54C141" w:rsidR="009A6C64" w:rsidRPr="00652F37" w:rsidRDefault="00D92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86B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078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C3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C87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C68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2B7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F0F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809F34" w:rsidR="004738BE" w:rsidRPr="00FE2105" w:rsidRDefault="00D925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91F0F5" w:rsidR="00E33283" w:rsidRPr="003A2560" w:rsidRDefault="00D92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3D1BBF" w:rsidR="00E33283" w:rsidRPr="003A2560" w:rsidRDefault="00D92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0D2371" w:rsidR="00E33283" w:rsidRPr="003A2560" w:rsidRDefault="00D92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F59FA5" w:rsidR="00E33283" w:rsidRPr="003A2560" w:rsidRDefault="00D92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2F87D2" w:rsidR="00E33283" w:rsidRPr="003A2560" w:rsidRDefault="00D92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CA012" w:rsidR="00E33283" w:rsidRPr="003A2560" w:rsidRDefault="00D92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D74727" w:rsidR="00E33283" w:rsidRPr="003A2560" w:rsidRDefault="00D92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897EAA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5BD7E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C06746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550341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36CA77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13EB35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8A831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C3526C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A6F64E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493964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2182B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4184CF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4DF243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2FC973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6993E5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C360BE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F5F3AE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3D9DEF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FFB3E8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657DC6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24CF50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43CA35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F17EE1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85BFCC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101B42" w:rsidR="00E33283" w:rsidRPr="00D92519" w:rsidRDefault="00D925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C29898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CD5965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13BB09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332B0A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66D178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5857A4" w:rsidR="00E33283" w:rsidRPr="00652F37" w:rsidRDefault="00D92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26F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0DD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1CC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571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4C5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B78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D05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CF8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ABF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B0C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920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1125C6" w:rsidR="00113533" w:rsidRPr="00CD562A" w:rsidRDefault="00D925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94D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155F8" w:rsidR="00113533" w:rsidRPr="00CD562A" w:rsidRDefault="00D925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D4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388FD3" w:rsidR="00113533" w:rsidRPr="00CD562A" w:rsidRDefault="00D925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67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634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F1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71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0DB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0B0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510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0BF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B2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AA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50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320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94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251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