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80D593" w:rsidR="002059C0" w:rsidRPr="005E3916" w:rsidRDefault="008E5C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1376D8" w:rsidR="002059C0" w:rsidRPr="00BF0BC9" w:rsidRDefault="008E5C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B99E26" w:rsidR="005F75C4" w:rsidRPr="00FE2105" w:rsidRDefault="008E5C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80D588" w:rsidR="009F3A75" w:rsidRPr="009F3A75" w:rsidRDefault="008E5C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D9C7F0" w:rsidR="004738BE" w:rsidRPr="009F3A75" w:rsidRDefault="008E5C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3D548D" w:rsidR="004738BE" w:rsidRPr="009F3A75" w:rsidRDefault="008E5C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459B4F" w:rsidR="004738BE" w:rsidRPr="009F3A75" w:rsidRDefault="008E5C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D1324F" w:rsidR="004738BE" w:rsidRPr="009F3A75" w:rsidRDefault="008E5C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5E7149" w:rsidR="004738BE" w:rsidRPr="009F3A75" w:rsidRDefault="008E5C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F89F6D" w:rsidR="004738BE" w:rsidRPr="009F3A75" w:rsidRDefault="008E5C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E1A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C4B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593607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E54FEA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5BD7BE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5864C0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D8816E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C7C4D0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820BD2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05308D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BCD514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27FD23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65254A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830D5D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C2E5EF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6CB0E1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53708F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3721C8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9B47BA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DC4289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489659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6086E3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108B7A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363FAA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0B9443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7924DE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56B5FD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12DF74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50584A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F4B6F1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93FB04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ACB811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B142F9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631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605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C47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7E3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0EC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1B4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B34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64C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9A8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3FB213" w:rsidR="004738BE" w:rsidRPr="00FE2105" w:rsidRDefault="008E5C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DF9CCA" w:rsidR="006F0168" w:rsidRPr="00CF3C4F" w:rsidRDefault="008E5C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453AE7" w:rsidR="006F0168" w:rsidRPr="00CF3C4F" w:rsidRDefault="008E5C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EA7FE6" w:rsidR="006F0168" w:rsidRPr="00CF3C4F" w:rsidRDefault="008E5C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AED816" w:rsidR="006F0168" w:rsidRPr="00CF3C4F" w:rsidRDefault="008E5C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CB2D25" w:rsidR="006F0168" w:rsidRPr="00CF3C4F" w:rsidRDefault="008E5C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09B933" w:rsidR="006F0168" w:rsidRPr="00CF3C4F" w:rsidRDefault="008E5C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9B05CD" w:rsidR="006F0168" w:rsidRPr="00CF3C4F" w:rsidRDefault="008E5C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EB8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A2D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43E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390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B08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820F87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63D7DB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1D09C3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AC49F8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14722E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488663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3B60AD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3BE74C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5CE329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B0A85B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4EE722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130265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42383F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AA3331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55FEF3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8FCFCC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1C905C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E0C9EC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8E1B3F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BD11E2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58D9FC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28D89F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77E495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8171C9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190C92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78ACB6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5B9DAE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7FA824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52CB05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EA590B" w:rsidR="009A6C64" w:rsidRPr="00652F37" w:rsidRDefault="008E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66F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4C7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ABB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145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222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68C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72C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93383F" w:rsidR="004738BE" w:rsidRPr="00FE2105" w:rsidRDefault="008E5C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5426B3" w:rsidR="00E33283" w:rsidRPr="003A2560" w:rsidRDefault="008E5C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9BD595" w:rsidR="00E33283" w:rsidRPr="003A2560" w:rsidRDefault="008E5C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1322C4" w:rsidR="00E33283" w:rsidRPr="003A2560" w:rsidRDefault="008E5C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B1F5C2" w:rsidR="00E33283" w:rsidRPr="003A2560" w:rsidRDefault="008E5C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F597AC" w:rsidR="00E33283" w:rsidRPr="003A2560" w:rsidRDefault="008E5C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F9CB88" w:rsidR="00E33283" w:rsidRPr="003A2560" w:rsidRDefault="008E5C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3AF131" w:rsidR="00E33283" w:rsidRPr="003A2560" w:rsidRDefault="008E5C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44C398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6DC50E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44A018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AFAB1A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A27FFC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7AF5CB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D2ADB1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F67DEA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3CDEDE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0F9299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89CCCD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74E69F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BF0E0B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119B95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1FFC55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859C34" w:rsidR="00E33283" w:rsidRPr="008E5CD1" w:rsidRDefault="008E5C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CD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6CDF40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C14720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05E1F9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5F4AC1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089F9B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1F750A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B6FE25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95FF39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762D1D" w:rsidR="00E33283" w:rsidRPr="008E5CD1" w:rsidRDefault="008E5C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C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047AED" w:rsidR="00E33283" w:rsidRPr="008E5CD1" w:rsidRDefault="008E5C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C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10C061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5A4477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03EC18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C1CE62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E983EE" w:rsidR="00E33283" w:rsidRPr="00652F37" w:rsidRDefault="008E5C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76E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1E3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44B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2C0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3F1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7A1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29A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B8E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80B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448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099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671858" w:rsidR="00113533" w:rsidRPr="00CD562A" w:rsidRDefault="008E5C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DEA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5E83D8" w:rsidR="00113533" w:rsidRPr="00CD562A" w:rsidRDefault="008E5C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E15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514E68" w:rsidR="00113533" w:rsidRPr="00CD562A" w:rsidRDefault="008E5C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D65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DDB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9CE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6C5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AAE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942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588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EDE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29A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A84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628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25D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11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5CD1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