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1326CF" w:rsidR="002059C0" w:rsidRPr="005E3916" w:rsidRDefault="00E266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F1F378" w:rsidR="002059C0" w:rsidRPr="00BF0BC9" w:rsidRDefault="00E266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D742D7" w:rsidR="005F75C4" w:rsidRPr="00FE2105" w:rsidRDefault="00E266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EA062" w:rsidR="009F3A75" w:rsidRPr="009F3A75" w:rsidRDefault="00E266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62D3D9" w:rsidR="004738BE" w:rsidRPr="009F3A75" w:rsidRDefault="00E26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ACA81E" w:rsidR="004738BE" w:rsidRPr="009F3A75" w:rsidRDefault="00E26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457904" w:rsidR="004738BE" w:rsidRPr="009F3A75" w:rsidRDefault="00E26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F6C1B0" w:rsidR="004738BE" w:rsidRPr="009F3A75" w:rsidRDefault="00E26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17E5DD" w:rsidR="004738BE" w:rsidRPr="009F3A75" w:rsidRDefault="00E26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781EF" w:rsidR="004738BE" w:rsidRPr="009F3A75" w:rsidRDefault="00E26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98F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D94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88E772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D2B6D4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8C92EC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A28BEB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617D93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4CD198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192065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E046F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E71406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E695A3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9422B9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1E0D05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ADFA5E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3FCB05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157E77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D92A75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C1A4B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97EA06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7951D7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967F65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281288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7D2CA6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29867E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7F208D" w:rsidR="009A6C64" w:rsidRPr="00E2660C" w:rsidRDefault="00E26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0FEF94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8B30F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2287BB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EB4467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E8D598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A8AC15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42E90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5AE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7C9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3D9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0FF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9D9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041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45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F27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B6A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F4C746" w:rsidR="004738BE" w:rsidRPr="00FE2105" w:rsidRDefault="00E266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3E4903" w:rsidR="006F0168" w:rsidRPr="00CF3C4F" w:rsidRDefault="00E26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16E79B" w:rsidR="006F0168" w:rsidRPr="00CF3C4F" w:rsidRDefault="00E26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CAD398" w:rsidR="006F0168" w:rsidRPr="00CF3C4F" w:rsidRDefault="00E26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5AC672" w:rsidR="006F0168" w:rsidRPr="00CF3C4F" w:rsidRDefault="00E26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889F95" w:rsidR="006F0168" w:rsidRPr="00CF3C4F" w:rsidRDefault="00E26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E4483F" w:rsidR="006F0168" w:rsidRPr="00CF3C4F" w:rsidRDefault="00E26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B55A91" w:rsidR="006F0168" w:rsidRPr="00CF3C4F" w:rsidRDefault="00E26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9D9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CF3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24F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B11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493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FD4B53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580263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74223E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ECEAD6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A2D3E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B45C1E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6D088E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3FF407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24C691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C50C88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330EF7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DCBA60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DA6812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1AFDF2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BB3893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5435AB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3E70A1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56C7DD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4F0611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76D81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1CD093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65888C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A452B3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55B1E1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3AEB48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5826D6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278B7C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B5D95A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2D7905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C3E8C" w:rsidR="009A6C64" w:rsidRPr="00652F37" w:rsidRDefault="00E26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A86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8C6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75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A42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10D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330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7DA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AEAFBE" w:rsidR="004738BE" w:rsidRPr="00FE2105" w:rsidRDefault="00E266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E85FD2" w:rsidR="00E33283" w:rsidRPr="003A2560" w:rsidRDefault="00E26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F17A65" w:rsidR="00E33283" w:rsidRPr="003A2560" w:rsidRDefault="00E26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FECF5E" w:rsidR="00E33283" w:rsidRPr="003A2560" w:rsidRDefault="00E26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33D223" w:rsidR="00E33283" w:rsidRPr="003A2560" w:rsidRDefault="00E26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F386ED" w:rsidR="00E33283" w:rsidRPr="003A2560" w:rsidRDefault="00E26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3A9FE7" w:rsidR="00E33283" w:rsidRPr="003A2560" w:rsidRDefault="00E26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F0AB6F" w:rsidR="00E33283" w:rsidRPr="003A2560" w:rsidRDefault="00E26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47BF3D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953707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56157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8AE348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34A19F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0E7CAF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2963EE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0C4284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D03440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47601D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26C4C2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948DBD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51EC73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1E585E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64C52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8A564B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D57E08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4991AC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37D24B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E23FA7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9FB70A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63F22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D1BE33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B55C86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CD2EAF" w:rsidR="00E33283" w:rsidRPr="00E2660C" w:rsidRDefault="00E26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EBC798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250D53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648D68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106F30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03D9A8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25EDD4" w:rsidR="00E33283" w:rsidRPr="00652F37" w:rsidRDefault="00E26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219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DCC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1E4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01E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1D3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D33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DB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A25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95F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F95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3E8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3B2B62" w:rsidR="00113533" w:rsidRPr="00CD562A" w:rsidRDefault="00E26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02B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3E6F8D" w:rsidR="00113533" w:rsidRPr="00CD562A" w:rsidRDefault="00E26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A3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B1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E2F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5E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48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78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9D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7E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2D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30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E6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DE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6E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82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876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660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