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27C16A8A" w:rsidR="00545B9C" w:rsidRPr="00B253FC" w:rsidRDefault="00AF31ED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2019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05DF25C8" w:rsidR="005F75C4" w:rsidRPr="000C5EA1" w:rsidRDefault="00AF31E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4002B009" w:rsidR="00965024" w:rsidRPr="009F3A75" w:rsidRDefault="00AF31E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75D579E" w:rsidR="00965024" w:rsidRPr="009F3A75" w:rsidRDefault="00AF31E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39C3BB8" w:rsidR="00965024" w:rsidRPr="009F3A75" w:rsidRDefault="00AF31E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760D2606" w:rsidR="00965024" w:rsidRPr="009F3A75" w:rsidRDefault="00AF31E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226FF45" w:rsidR="00965024" w:rsidRPr="009F3A75" w:rsidRDefault="00AF31E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564169D5" w:rsidR="00965024" w:rsidRPr="009F3A75" w:rsidRDefault="00AF31E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78824629" w:rsidR="00965024" w:rsidRPr="009F3A75" w:rsidRDefault="00AF31E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214E6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58B6B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3D22BE96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1D648705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74B6BD1E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1A90F074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58BC751D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1824CFC8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630D3EED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79574D5D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1DB4FC49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6D0999D0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5D4A8818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23E258D9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254AC169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260D0B52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62A4C560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18259935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638B494C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040CDB7B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27E72488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3670A9CF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7BCB6DE9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4BE50034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27B9A388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3F3695BE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3202706F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76A86EF8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02610830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5DEEA377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121FECF8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43A50459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45A70B9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5CA34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7FBA2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23202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24326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3C44B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34812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5AFD3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3F5D5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7A956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4731B568" w:rsidR="004738BE" w:rsidRPr="000C5EA1" w:rsidRDefault="00AF31E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182B429B" w:rsidR="00BC0A29" w:rsidRPr="00CF3C4F" w:rsidRDefault="00AF31E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0AAA9536" w:rsidR="00BC0A29" w:rsidRPr="00CF3C4F" w:rsidRDefault="00AF31E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7E7033B4" w:rsidR="00BC0A29" w:rsidRPr="00CF3C4F" w:rsidRDefault="00AF31E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3D345637" w:rsidR="00BC0A29" w:rsidRPr="00CF3C4F" w:rsidRDefault="00AF31E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19286752" w:rsidR="00BC0A29" w:rsidRPr="00CF3C4F" w:rsidRDefault="00AF31E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7A09FCED" w:rsidR="00BC0A29" w:rsidRPr="00CF3C4F" w:rsidRDefault="00AF31E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4FCD2891" w:rsidR="00BC0A29" w:rsidRPr="00CF3C4F" w:rsidRDefault="00AF31E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516C9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4DB3A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00A1F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60101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650E5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38C55C7C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08766EAE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5FD37D9C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7B2A6B09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68BBE404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7F0061BB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6D33CDFB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6BC0E917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3CAC2FE8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5E7C7207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212DC31B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431835E7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1E6B8534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7DC87931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01932D3C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21B85499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7DB9B7A2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59BC5F87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487F1BE7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6CB3CA54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0B7397A0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674FE2E2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2053174F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7EE78502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351A3BA3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158FDA26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2CB20C9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54345064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0621A2BD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14B6DB2E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46033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04255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274F5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2A0E0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770B7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0D942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074F7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52D71BB2" w:rsidR="004738BE" w:rsidRPr="000C5EA1" w:rsidRDefault="00AF31E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7694FEFA" w:rsidR="006B0315" w:rsidRPr="003A2560" w:rsidRDefault="00AF31E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02E3E411" w:rsidR="006B0315" w:rsidRPr="003A2560" w:rsidRDefault="00AF31E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103B9A85" w:rsidR="006B0315" w:rsidRPr="003A2560" w:rsidRDefault="00AF31E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6F3126D2" w:rsidR="006B0315" w:rsidRPr="003A2560" w:rsidRDefault="00AF31E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1887F2D7" w:rsidR="006B0315" w:rsidRPr="003A2560" w:rsidRDefault="00AF31E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649AA710" w:rsidR="006B0315" w:rsidRPr="003A2560" w:rsidRDefault="00AF31E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121C04E9" w:rsidR="006B0315" w:rsidRPr="003A2560" w:rsidRDefault="00AF31E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23B97734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EBCFCB1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1C5E9AA4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073BBBCF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4405613E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7BFAB6F4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1060F641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458DF691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0DE4C1D1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4FB97B04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3D7D11E6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4C4E4328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6C9C64C9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6E73B40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1DBAC84C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7E9A3D5B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F27AE89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0DEC117C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02870B2A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2471836D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D0D9BF5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2C8E9B09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720776CD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09BA0EF6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4B694214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718D39D1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7EA7C1AB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7CD01996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0111333E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E2228F0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22A66910" w:rsidR="009A6C64" w:rsidRPr="00652F37" w:rsidRDefault="00AF31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65195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18FAF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6F6B5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05293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18D22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505FC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057AC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53714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3C55E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470F4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30D95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AF31ED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AF31ED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