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7678C0F" w:rsidR="004E2F89" w:rsidRPr="002971C2" w:rsidRDefault="00BE2B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2019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46E83FF" w:rsidR="00DF4FD8" w:rsidRPr="002971C2" w:rsidRDefault="00BE2B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E803D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ABE175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30CD34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737C94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4AEED6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423E76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885DA6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2ACE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6F896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4BAEC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A956D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DECB1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7AA24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EF860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E2DFA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AC646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7D518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0B107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49F9B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5CA1A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B0177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DE44A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A1F88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1226D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74247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CD40B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8E0F4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6A25C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44801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5BCE1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EBE7F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D06F2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E5707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BF994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0CF72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07002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26453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2D01E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B55A1" w:rsidR="00DF4FD8" w:rsidRPr="002971C2" w:rsidRDefault="00BE2B3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0CA0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2F51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0391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EAC56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A3D40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A526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74FC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C0E0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438F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9CAD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BE74EC3" w:rsidR="0022234B" w:rsidRPr="002971C2" w:rsidRDefault="00BE2B31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CEB6B7" w:rsidR="0022234B" w:rsidRPr="002971C2" w:rsidRDefault="00BE2B3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6C65DD" w:rsidR="0022234B" w:rsidRPr="002971C2" w:rsidRDefault="00BE2B3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4AAB52" w:rsidR="0022234B" w:rsidRPr="002971C2" w:rsidRDefault="00BE2B3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DA9F10" w:rsidR="0022234B" w:rsidRPr="002971C2" w:rsidRDefault="00BE2B3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F044B0" w:rsidR="0022234B" w:rsidRPr="002971C2" w:rsidRDefault="00BE2B3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B72FC6" w:rsidR="0022234B" w:rsidRPr="002971C2" w:rsidRDefault="00BE2B3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054C4" w:rsidR="0022234B" w:rsidRPr="002971C2" w:rsidRDefault="00BE2B3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AB8ABD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9A6623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F1236B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8C9CB7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9C8E781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442FF1A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B112B74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23B371B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A8CB7A0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95A87C5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37D9879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B5B039E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41877A8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8AE8AD4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BA9AFE8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9766403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233B6EB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25361E9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E534104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89DA2FD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40AED0B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1603A66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2D0D509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53553AF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998CB90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9A8DD6C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B6DA982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98A017F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AE3EC70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3ADB55D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2B2AA45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897EFBF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E66CCE6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3D644B6" w:rsidR="00DF0BAE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E16F8F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25A2FD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8EB0F2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CB1D55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D513F1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0EE5E2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39FB1E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0789E5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B417F6F" w:rsidR="00256E58" w:rsidRPr="002971C2" w:rsidRDefault="00BE2B31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B680F0" w:rsidR="00256E58" w:rsidRPr="002971C2" w:rsidRDefault="00BE2B3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EE2894" w:rsidR="00256E58" w:rsidRPr="002971C2" w:rsidRDefault="00BE2B3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8AFBCC" w:rsidR="00256E58" w:rsidRPr="002971C2" w:rsidRDefault="00BE2B3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A2F4DA" w:rsidR="00256E58" w:rsidRPr="002971C2" w:rsidRDefault="00BE2B3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BD7663" w:rsidR="00256E58" w:rsidRPr="002971C2" w:rsidRDefault="00BE2B3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C72DF2" w:rsidR="00256E58" w:rsidRPr="002971C2" w:rsidRDefault="00BE2B3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7F5AA9" w:rsidR="00256E58" w:rsidRPr="002971C2" w:rsidRDefault="00BE2B3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E5E7A7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98E114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A39EB5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B076AC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698819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3B0CFF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34BB425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43AD3B9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7F439CD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95F8C57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7391755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CE47661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764A2C2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B99B059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5F3B074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876FF60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9A74636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C8945E6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A0AE562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3B44B7C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2F3B32A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F162E62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E9C2B5F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FB23079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1D4E274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5F30947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DE0E779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A0DD7FE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F163007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AC88C86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0DBE8EB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91CCB2B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A3AAF68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8AF65A4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0FF76FA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B789AB1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6D70937" w:rsidR="00DF4FD8" w:rsidRPr="002971C2" w:rsidRDefault="00BE2B3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2895BF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A9B176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ADCEAF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82EA97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128532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BE2B31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E2B31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