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40389C89" w:rsidR="004E2F89" w:rsidRPr="002971C2" w:rsidRDefault="00AD35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2019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06B066B1" w:rsidR="00DF4FD8" w:rsidRPr="002971C2" w:rsidRDefault="00AD35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07D92E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3CF85D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98F1BD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24DF3D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73C9E6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D6FDA5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E73CBE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4220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3AC08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EDBDC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9E220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AC038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11B80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175F3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4D72B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31333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D249C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F0F9E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57A12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AE9A34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991AB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94940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A1D93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97F5D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42558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EAE73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ACC8D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C0F0D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222A5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4537F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64685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2798A0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AC7E0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9BEB9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167E9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68A46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EEF12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986C7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358B8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515A0" w:rsidR="00DF4FD8" w:rsidRPr="002971C2" w:rsidRDefault="00AD35F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B3E4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097D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FCC9A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CFC86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809F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B3D7F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1339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D5E4E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BA533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6160A6F2" w:rsidR="0022234B" w:rsidRPr="002971C2" w:rsidRDefault="00AD35F0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C6FD96" w:rsidR="0022234B" w:rsidRPr="002971C2" w:rsidRDefault="00AD35F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031BEF" w:rsidR="0022234B" w:rsidRPr="002971C2" w:rsidRDefault="00AD35F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D03E7B" w:rsidR="0022234B" w:rsidRPr="002971C2" w:rsidRDefault="00AD35F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31022F" w:rsidR="0022234B" w:rsidRPr="002971C2" w:rsidRDefault="00AD35F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CF09D9" w:rsidR="0022234B" w:rsidRPr="002971C2" w:rsidRDefault="00AD35F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97868E" w:rsidR="0022234B" w:rsidRPr="002971C2" w:rsidRDefault="00AD35F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C58A81" w:rsidR="0022234B" w:rsidRPr="002971C2" w:rsidRDefault="00AD35F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717701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9353AD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A2015D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BF1AB1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13EA6F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6959043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7BF6DAB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ADE6DEB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EBDBBD7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A5BBBB5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2CBB967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D179DF6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54EB39C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8F6DA59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7966B6B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525D678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ED82184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9BA8CDE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DEA26FD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8CE974E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5E4656BF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E07BB6A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6E3C362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722E204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7A643C8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0469C8E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2453471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0B48718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4EB6995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144EB43D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07CA981B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78AFDC5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091B504C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4FBDCD8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8D20F24" w:rsidR="00DF0BAE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1D9BA7E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784275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3E7500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BF6521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3B840F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EA1A42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A22D37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71A2870E" w:rsidR="00256E58" w:rsidRPr="002971C2" w:rsidRDefault="00AD35F0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15CD64" w:rsidR="00256E58" w:rsidRPr="002971C2" w:rsidRDefault="00AD35F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8845CB" w:rsidR="00256E58" w:rsidRPr="002971C2" w:rsidRDefault="00AD35F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9C4C80" w:rsidR="00256E58" w:rsidRPr="002971C2" w:rsidRDefault="00AD35F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6A0659" w:rsidR="00256E58" w:rsidRPr="002971C2" w:rsidRDefault="00AD35F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736C96" w:rsidR="00256E58" w:rsidRPr="002971C2" w:rsidRDefault="00AD35F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E3243F" w:rsidR="00256E58" w:rsidRPr="002971C2" w:rsidRDefault="00AD35F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2BBE18" w:rsidR="00256E58" w:rsidRPr="002971C2" w:rsidRDefault="00AD35F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9258B9F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42E4F123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A40D246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324FAE0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C56B74F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8B83DD7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033B4A1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8F1E24C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BF6A213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943AC54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0B86202E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D100B55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DC30D46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DBDDBC5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CEDA25E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90B3BEE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3A31CD8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7B628DB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90C2378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2CF5837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464B59B6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5EC304C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1D626B6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DFBD671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4CDEEF4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2D2B93E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CFBF127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C5C7AE2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697870B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51DC959F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2AA6EE3" w:rsidR="00DF4FD8" w:rsidRPr="002971C2" w:rsidRDefault="00AD35F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F6CD41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D10E66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2C63967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38F608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2E767E4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2D7008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D3AE36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732A30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CA5681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6096E95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8825DD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AD35F0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AD35F0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