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6F41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5B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5B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AE753D" w:rsidR="00CF4FE4" w:rsidRPr="00E4407D" w:rsidRDefault="00825B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9AD162" w:rsidR="00AF5D25" w:rsidRPr="001C1C57" w:rsidRDefault="00825B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C4C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F7A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AD062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8A29EB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8E55C5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F92406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8AB15D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239D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1E7F3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85D6C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40301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8B52D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A912F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DC692" w:rsidR="009A6C64" w:rsidRPr="00825B72" w:rsidRDefault="00825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B7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58011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91C6A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466B1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D9BAE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4DD11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ADC10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5E61A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FC261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4D896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1CCCE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BAFE5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EA82E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D87B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64786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0E99C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5550C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C60E6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4ADEA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7EF4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29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2B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B5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CB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C6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B2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47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20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5C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5E2996" w:rsidR="00AF5D25" w:rsidRPr="001C1C57" w:rsidRDefault="00825B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B5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DF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C2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0F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0A4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815D9B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B70899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AAEEC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8EEB5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21131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F514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82D90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88B07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D5267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F764F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585FA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0E34E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FE7CA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B8FA9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5D1D0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5E4A0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519BF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113C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E08E8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3A01C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4334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2A2A9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B8829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11EA6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96228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10C6A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A31E8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A6396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72BFB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1F311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68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FA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40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80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CF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18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02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AB82C7" w:rsidR="00AF5D25" w:rsidRPr="001C1C57" w:rsidRDefault="00825B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F8C07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2CCB83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9BBE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B65A0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BC692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EB8133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4562D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00573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4E18F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00EBB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7BFF3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1F8AC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6A9EA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63629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8B356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9FEC1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1BB8D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C525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626FA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A37DC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9E93E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1EAC8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CDDD0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99A16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7F295" w:rsidR="009A6C64" w:rsidRPr="00825B72" w:rsidRDefault="00825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B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823FF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D1D7F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D9CBF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E6186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95DF4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F7ED2" w:rsidR="009A6C64" w:rsidRPr="00E4407D" w:rsidRDefault="00825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11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20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25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F3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28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FF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A0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0A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D6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3E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41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5B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97149" w:rsidR="00884AB4" w:rsidRPr="00E4407D" w:rsidRDefault="00825B72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209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DB507" w:rsidR="00884AB4" w:rsidRPr="00E4407D" w:rsidRDefault="00825B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CF8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D3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543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5F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A9A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2F1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191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DD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7AB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92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D4C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7E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A74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DA1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194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B7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