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F3BB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43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4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FBF62" w:rsidR="00CF4FE4" w:rsidRPr="00E4407D" w:rsidRDefault="000443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98194A" w:rsidR="00AF5D25" w:rsidRPr="001C1C57" w:rsidRDefault="00044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459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28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9BA1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ADB9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0465C0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B648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82759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4171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A18F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DBBB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2EC3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192A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23BF0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130D6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5D68B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2BCF6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0520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5BBB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0D591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37A7F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A7763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652FC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50A5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3A582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519B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6BA5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6DE03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74506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11E29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D8B6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3793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BCB0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4DFD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D2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63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0E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7A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73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6E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41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5B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23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BF95E" w:rsidR="00AF5D25" w:rsidRPr="001C1C57" w:rsidRDefault="000443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1E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93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FD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AF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AD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01E69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F9F8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38846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F605C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88DF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55BD1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8DF62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FF6E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E3AC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B089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03A20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99E2C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2279F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0D902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FEC1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0655C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6ECF2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DE4A2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C0863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9379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D78DA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F02B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77FBF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234E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72D12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4E91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32E7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43D5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A19A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3786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E8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3A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20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62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CB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6F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69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7471FC" w:rsidR="00AF5D25" w:rsidRPr="001C1C57" w:rsidRDefault="00044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A7A4E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CE8B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FE83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F7DB26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E90B3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BC89B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E1DFEB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CBA3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27C7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69A3F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7CAE4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B23A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1632B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FD70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F65BC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6830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5D253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6347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2E60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4609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8CDFF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EC91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4B6CC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2F16F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D5DAF" w:rsidR="009A6C64" w:rsidRPr="000443C1" w:rsidRDefault="0004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00890" w:rsidR="009A6C64" w:rsidRPr="000443C1" w:rsidRDefault="0004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3C6DD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A74A8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B48C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ADA37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170A5" w:rsidR="009A6C64" w:rsidRPr="00E4407D" w:rsidRDefault="0004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B2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AA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B2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B1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3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C4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EB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DA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02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D6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30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43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9D3E9" w:rsidR="00884AB4" w:rsidRPr="00E4407D" w:rsidRDefault="000443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6F9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C5090" w:rsidR="00884AB4" w:rsidRPr="00E4407D" w:rsidRDefault="000443C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599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6D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455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51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E85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9A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AC0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F1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10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20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779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20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C5A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FF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4DF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3C1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