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C588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2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2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DD512C" w:rsidR="00CF4FE4" w:rsidRPr="00E4407D" w:rsidRDefault="006162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D121A6" w:rsidR="00AF5D25" w:rsidRPr="001C1C57" w:rsidRDefault="006162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D4AB8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5FC1F6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D2CDE0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ABBF56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36F89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D6E16F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FE04A5" w:rsidR="004738BE" w:rsidRPr="00E4407D" w:rsidRDefault="006162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2C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238ED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4E936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7DA4E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35F2BA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88AB5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EA93F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0C5A0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B1D03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4B900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F7BEA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EDAFB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957D2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F5C41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CAA39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9DFF8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133D1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43A5C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C4D6B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62BB0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08EF9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0C18E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AAE31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32228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E87E8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24CEF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218BB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39BDA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8F907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8F7F6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27AA2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FC026" w:rsidR="009A6C64" w:rsidRPr="00E4407D" w:rsidRDefault="006162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B2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CE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3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D9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46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55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0F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65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04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93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D79CB" w:rsidR="00AF5D25" w:rsidRPr="001C1C57" w:rsidRDefault="006162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6A284A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B800EB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CF2B35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9A3A9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109981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D11442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6F4FE" w:rsidR="00070DA1" w:rsidRPr="00E4407D" w:rsidRDefault="006162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28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8F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40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F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6FB3A" w:rsidR="00070DA1" w:rsidRPr="006162D5" w:rsidRDefault="006162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66542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50F71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AEBF5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7E44E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6117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669E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98699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748C6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537AC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42B28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19CFD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BC510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4E094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A931B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EDBE2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13303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0DEAE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4940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74545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3214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9FE9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D562C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D32F9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27A0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176DF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D1A3C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81496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54500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75FB1" w:rsidR="00070DA1" w:rsidRPr="00E4407D" w:rsidRDefault="006162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EF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A8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2F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2C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3C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0C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29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60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F8A4B0" w:rsidR="00070DA1" w:rsidRPr="001C1C57" w:rsidRDefault="006162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4F428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ECFE1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BBEF2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85CE76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A7FDE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F685C4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8F545" w:rsidR="005B40E2" w:rsidRPr="00E4407D" w:rsidRDefault="006162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5E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9F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1A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4D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15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9D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7DB44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733EC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65EBE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51B36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8A613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3933C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701EF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6ED14" w:rsidR="005B40E2" w:rsidRPr="006162D5" w:rsidRDefault="00616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6CA13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1B1E0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5DC29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E9A5A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587A5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F645C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836A0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C3864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42AF5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46C94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FEABF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19935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28DAC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2A3AC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6EAD1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3237A" w:rsidR="005B40E2" w:rsidRPr="006162D5" w:rsidRDefault="00616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9AF94" w:rsidR="005B40E2" w:rsidRPr="006162D5" w:rsidRDefault="00616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C9075" w:rsidR="005B40E2" w:rsidRPr="006162D5" w:rsidRDefault="006162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2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44F83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EB4F2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50CE6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9E328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91127" w:rsidR="005B40E2" w:rsidRPr="00E4407D" w:rsidRDefault="006162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3D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0E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63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AB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81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2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B7404" w:rsidR="00884AB4" w:rsidRPr="00E4407D" w:rsidRDefault="006162D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C54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84A11" w:rsidR="00884AB4" w:rsidRPr="00E4407D" w:rsidRDefault="006162D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0D9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1ECBB" w:rsidR="00884AB4" w:rsidRPr="00E4407D" w:rsidRDefault="006162D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622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8C1CE" w:rsidR="00884AB4" w:rsidRPr="00E4407D" w:rsidRDefault="006162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E55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8655C" w:rsidR="00884AB4" w:rsidRPr="00E4407D" w:rsidRDefault="006162D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05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65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D43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0E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591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19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8B1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95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9EF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2D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