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3EE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5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5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E7A737" w:rsidR="00CF4FE4" w:rsidRPr="00E4407D" w:rsidRDefault="00A805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5806F" w:rsidR="00AF5D25" w:rsidRPr="001C1C57" w:rsidRDefault="00A805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027B42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868028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44A6D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E14D9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6E47B4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8CF8D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6E2707" w:rsidR="004738BE" w:rsidRPr="00E4407D" w:rsidRDefault="00A80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C0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F12F0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DC8F2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08B14D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544E9A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85B59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36F7B5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0984E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A17A9" w:rsidR="009A6C64" w:rsidRPr="00A805FF" w:rsidRDefault="00A80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C898C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D2E43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043DB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12599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79F50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9A97D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FE1C6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A841C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CA817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83415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701FF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889AE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0E9BE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0E4E5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07714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37ED3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0AE79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B70ED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83016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2A72A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E04A6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E59A3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CC244" w:rsidR="009A6C64" w:rsidRPr="00E4407D" w:rsidRDefault="00A80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59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25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3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A7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5D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72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BD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FC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3A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1E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518BA" w:rsidR="00AF5D25" w:rsidRPr="001C1C57" w:rsidRDefault="00A805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83DF05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28D7B3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95968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5B7C73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BB406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7D3A28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435D67" w:rsidR="00070DA1" w:rsidRPr="00E4407D" w:rsidRDefault="00A80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1B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B6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65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DC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43BE1F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8D761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22D2F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C6F1E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9699E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74204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E0314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52B7B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75529" w:rsidR="00070DA1" w:rsidRPr="00A805FF" w:rsidRDefault="00A805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055D5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80BB8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F84D1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452B5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CCC41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8A79E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058CC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E4788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022BC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90428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B99A2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30B69" w:rsidR="00070DA1" w:rsidRPr="00A805FF" w:rsidRDefault="00A805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3385C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6BC36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AD0F1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40379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2A020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C711C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627EE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13845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C032E" w:rsidR="00070DA1" w:rsidRPr="00E4407D" w:rsidRDefault="00A80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2F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A0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F9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D2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44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FD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26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54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CFAB51" w:rsidR="00070DA1" w:rsidRPr="001C1C57" w:rsidRDefault="00A805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0828E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C8607F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7D450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7A56A9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177F18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1EEE1D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F391DF" w:rsidR="005B40E2" w:rsidRPr="00E4407D" w:rsidRDefault="00A80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26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6A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B3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79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A2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FE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246BB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53532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BCE55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EDE97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9799C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3A867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9CBA2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025FC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1F8AA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C6127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D5B37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BBB9A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7ABF4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49B99" w:rsidR="005B40E2" w:rsidRPr="00A805FF" w:rsidRDefault="00A80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29BF8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C3AB8" w:rsidR="005B40E2" w:rsidRPr="00A805FF" w:rsidRDefault="00A80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F8090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06E78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5DF27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D95E3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9C598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9351A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8058E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41FC0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816BC" w:rsidR="005B40E2" w:rsidRPr="00A805FF" w:rsidRDefault="00A80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1E05B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1A331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18285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A7FDB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A96AE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3A671" w:rsidR="005B40E2" w:rsidRPr="00E4407D" w:rsidRDefault="00A80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51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17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35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51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D7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5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EC773" w:rsidR="00884AB4" w:rsidRPr="00E4407D" w:rsidRDefault="00A805FF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E0B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9D998" w:rsidR="00884AB4" w:rsidRPr="00E4407D" w:rsidRDefault="00A805FF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C0B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8E0FB" w:rsidR="00884AB4" w:rsidRPr="00E4407D" w:rsidRDefault="00A805FF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3DD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F2021" w:rsidR="00884AB4" w:rsidRPr="00E4407D" w:rsidRDefault="00A805FF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1D8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A1BF8" w:rsidR="00884AB4" w:rsidRPr="00E4407D" w:rsidRDefault="00A805FF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2C6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7DC63" w:rsidR="00884AB4" w:rsidRPr="00E4407D" w:rsidRDefault="00A805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5EE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F2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AE5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68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BC7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04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18A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5F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