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B837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408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40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B06485" w:rsidR="00CF4FE4" w:rsidRPr="00E4407D" w:rsidRDefault="001340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406BD" w:rsidR="00AF5D25" w:rsidRPr="001C1C57" w:rsidRDefault="001340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0929A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860C9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F0ABFA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956FF1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C6F39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90C1F3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3C5BE" w:rsidR="004738BE" w:rsidRPr="00E4407D" w:rsidRDefault="001340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DA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5829A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861AC5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735051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D991E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7A64C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8AECC8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37A27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EEB9A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CDC77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D8ADC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C2E8C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5A34D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E77EA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8AFB5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B2627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771AF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C8921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D0901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C2077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3DBF1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FDD5F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E273D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D218A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3D3BF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59E08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E11F3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A3D71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43164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7F8AF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063CB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F0CAC" w:rsidR="009A6C64" w:rsidRPr="00E4407D" w:rsidRDefault="001340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5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36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18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51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11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03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4D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6F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B1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30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633DF" w:rsidR="00AF5D25" w:rsidRPr="001C1C57" w:rsidRDefault="001340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F01689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6FB12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2319E1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814D6E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F8C1E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11E8AD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BF7EB" w:rsidR="00070DA1" w:rsidRPr="00E4407D" w:rsidRDefault="001340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EB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E7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57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48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8D3B7" w:rsidR="00070DA1" w:rsidRPr="00134087" w:rsidRDefault="001340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7E8FAC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1A3D6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C8A42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E0488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BE1F9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E8C1B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1FFB8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EABC5" w:rsidR="00070DA1" w:rsidRPr="00134087" w:rsidRDefault="001340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99F5C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338A5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D17A0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5EDFE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1F68C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B41B6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FE32A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03DAE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B8A4C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D60F0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A55B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B43B5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700F3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048DA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69534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D7811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335D6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66C77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A3F78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CB4A9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09030" w:rsidR="00070DA1" w:rsidRPr="00E4407D" w:rsidRDefault="001340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82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3B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4F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72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AA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21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1D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0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D9B59" w:rsidR="00070DA1" w:rsidRPr="001C1C57" w:rsidRDefault="001340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ADDDC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E09FF4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C82B3D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6DF1C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5FB87F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14465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AA37FC" w:rsidR="005B40E2" w:rsidRPr="00E4407D" w:rsidRDefault="001340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09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B1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46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70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19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7D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06ABA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652FD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9381C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AF1EF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B7B4E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C135D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6CF56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64BD0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18D76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D9113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DD619" w:rsidR="005B40E2" w:rsidRPr="00134087" w:rsidRDefault="001340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EA66A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19301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DA710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30C0F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85D16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6076E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F6BA3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6A33E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AC1CF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A9CE0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9721A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75230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A70CA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C92B0" w:rsidR="005B40E2" w:rsidRPr="00134087" w:rsidRDefault="001340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E9FA5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DE665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F18E6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B6816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DAFFB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11A83" w:rsidR="005B40E2" w:rsidRPr="00E4407D" w:rsidRDefault="001340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30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07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82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26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8E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40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71DA5" w:rsidR="00884AB4" w:rsidRPr="00E4407D" w:rsidRDefault="0013408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05B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EBA63" w:rsidR="00884AB4" w:rsidRPr="00E4407D" w:rsidRDefault="00134087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7FE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5C568" w:rsidR="00884AB4" w:rsidRPr="00E4407D" w:rsidRDefault="00134087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83F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080B7" w:rsidR="00884AB4" w:rsidRPr="00E4407D" w:rsidRDefault="0013408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0FB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4F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4ED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69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BC4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32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011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DE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99E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C6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C72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408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