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2ADD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14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14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1ECA2" w:rsidR="00CF4FE4" w:rsidRPr="00E4407D" w:rsidRDefault="001D14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714B36" w:rsidR="00AF5D25" w:rsidRPr="001C1C57" w:rsidRDefault="001D14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FE517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032CAC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102A2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3E1006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C8C89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E7EB3B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4395EB" w:rsidR="004738BE" w:rsidRPr="00E4407D" w:rsidRDefault="001D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C24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CC9FF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AF8821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FFA038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EE389A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99D840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177F54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94042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D3D48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8EE66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904C4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29E60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0FF53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047D9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7CADD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C3677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A2529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712AA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F2344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CB195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936E4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6C1F6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5D059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CFE33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EA0AA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26831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F528C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96A0E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8BE1D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9A341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ACFB5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81874" w:rsidR="009A6C64" w:rsidRPr="00E4407D" w:rsidRDefault="001D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F0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DB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18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DF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77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AF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33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F9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EA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B4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847B3" w:rsidR="00AF5D25" w:rsidRPr="001C1C57" w:rsidRDefault="001D14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86B04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85343B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06DEED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A94F62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ED1A0D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5C0D7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E32D27" w:rsidR="00070DA1" w:rsidRPr="00E4407D" w:rsidRDefault="001D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0A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91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AD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BA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E252F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056EF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91F54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6C445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326FE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C9480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2CDD6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A101A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BF997" w:rsidR="00070DA1" w:rsidRPr="001D145D" w:rsidRDefault="001D14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B54C5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67E03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17B28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A171E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A1BB3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F3A74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267F7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89DBE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80033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E6329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F71FA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7BA56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D28C0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DF171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DBA54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E4035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1FFA3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A0FEF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F4676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475D2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A7D49" w:rsidR="00070DA1" w:rsidRPr="00E4407D" w:rsidRDefault="001D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51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6C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EA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4A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50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BE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CA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05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8CAC7E" w:rsidR="00070DA1" w:rsidRPr="001C1C57" w:rsidRDefault="001D14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AF2EE7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A1501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A0836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BD016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771AE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6F8C6A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92BE1B" w:rsidR="005B40E2" w:rsidRPr="00E4407D" w:rsidRDefault="001D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CD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8F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460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D7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F4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62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15803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696CA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1EBFE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BC701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DABDB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1DA11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4D5F0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A485D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D492B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7C7E4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5671F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BBE4B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C9600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E52D2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3629D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3206E" w:rsidR="005B40E2" w:rsidRPr="001D145D" w:rsidRDefault="001D14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5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D5EC7" w:rsidR="005B40E2" w:rsidRPr="001D145D" w:rsidRDefault="001D14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C85E9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FE1A6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A58C6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D1F0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4C10B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0A0E3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21C1D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211F4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65EC6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D85D1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34833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6D781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FB8AD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8449E" w:rsidR="005B40E2" w:rsidRPr="00E4407D" w:rsidRDefault="001D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D2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8C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5E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12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85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14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16922" w:rsidR="00884AB4" w:rsidRPr="00E4407D" w:rsidRDefault="001D145D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EAB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BAC50" w:rsidR="00884AB4" w:rsidRPr="00E4407D" w:rsidRDefault="001D145D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3B0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2B5A2" w:rsidR="00884AB4" w:rsidRPr="00E4407D" w:rsidRDefault="001D145D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728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83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122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38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75A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EF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D8C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62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461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4C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657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70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CE1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145D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