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1440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35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35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3B1DBF" w:rsidR="00CF4FE4" w:rsidRPr="00E4407D" w:rsidRDefault="00E435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F8335F" w:rsidR="00AF5D25" w:rsidRPr="001C1C57" w:rsidRDefault="00E435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9F1E33" w:rsidR="004738BE" w:rsidRPr="00E4407D" w:rsidRDefault="00E43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06D3F7" w:rsidR="004738BE" w:rsidRPr="00E4407D" w:rsidRDefault="00E43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65D267" w:rsidR="004738BE" w:rsidRPr="00E4407D" w:rsidRDefault="00E43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452C7" w:rsidR="004738BE" w:rsidRPr="00E4407D" w:rsidRDefault="00E43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E55DF" w:rsidR="004738BE" w:rsidRPr="00E4407D" w:rsidRDefault="00E43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7432D7" w:rsidR="004738BE" w:rsidRPr="00E4407D" w:rsidRDefault="00E43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B89D4" w:rsidR="004738BE" w:rsidRPr="00E4407D" w:rsidRDefault="00E43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B6A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38A19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0FC465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DE719F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7FD1EE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D615B5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47F5A1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7FFBD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A027E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3B341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7C570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1D5FC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BAF80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FA1DB" w:rsidR="009A6C64" w:rsidRPr="00E43582" w:rsidRDefault="00E435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F1969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97125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22C0E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278C6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AC769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ADF61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C5E6B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41ACE" w:rsidR="009A6C64" w:rsidRPr="00E43582" w:rsidRDefault="00E435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F6CBE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F3E57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21596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BFA4A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76D6F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4AF54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AC80B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DD864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23AFB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2CBC9" w:rsidR="009A6C64" w:rsidRPr="00E4407D" w:rsidRDefault="00E43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09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D0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E9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73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51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16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2F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F5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01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22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2C366" w:rsidR="00AF5D25" w:rsidRPr="001C1C57" w:rsidRDefault="00E435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7AF129" w:rsidR="00070DA1" w:rsidRPr="00E4407D" w:rsidRDefault="00E43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1EE4F4" w:rsidR="00070DA1" w:rsidRPr="00E4407D" w:rsidRDefault="00E43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436740" w:rsidR="00070DA1" w:rsidRPr="00E4407D" w:rsidRDefault="00E43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113C21" w:rsidR="00070DA1" w:rsidRPr="00E4407D" w:rsidRDefault="00E43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1E40F0" w:rsidR="00070DA1" w:rsidRPr="00E4407D" w:rsidRDefault="00E43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A0A297" w:rsidR="00070DA1" w:rsidRPr="00E4407D" w:rsidRDefault="00E43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8179FC" w:rsidR="00070DA1" w:rsidRPr="00E4407D" w:rsidRDefault="00E43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65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A8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5C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ED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8586A" w:rsidR="00070DA1" w:rsidRPr="00E43582" w:rsidRDefault="00E435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39213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D0EEF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5277B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CE74A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DD275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D83BD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68B6C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D7B2F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85C4E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6D1F8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A1A1C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74C23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BA29E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23C24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EFAEF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2555B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E3DFB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46F30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EE92D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4557E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BACA6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43875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944D8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5F45A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E55EA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9C7DA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2566A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64ADF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32EEE" w:rsidR="00070DA1" w:rsidRPr="00E4407D" w:rsidRDefault="00E43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C5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8F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E7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37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71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98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A0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C4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2EB3DA" w:rsidR="00070DA1" w:rsidRPr="001C1C57" w:rsidRDefault="00E435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0EFFB" w:rsidR="005B40E2" w:rsidRPr="00E4407D" w:rsidRDefault="00E43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DBA786" w:rsidR="005B40E2" w:rsidRPr="00E4407D" w:rsidRDefault="00E43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88FB44" w:rsidR="005B40E2" w:rsidRPr="00E4407D" w:rsidRDefault="00E43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74ECEB" w:rsidR="005B40E2" w:rsidRPr="00E4407D" w:rsidRDefault="00E43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99992E" w:rsidR="005B40E2" w:rsidRPr="00E4407D" w:rsidRDefault="00E43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5BC848" w:rsidR="005B40E2" w:rsidRPr="00E4407D" w:rsidRDefault="00E43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3BD2EA" w:rsidR="005B40E2" w:rsidRPr="00E4407D" w:rsidRDefault="00E43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52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10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46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73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84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C5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25158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4909A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79C56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5968F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EF7B7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4EBB7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DD488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37BDD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36765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6B0A6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77A45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1ABBE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6C2E8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2B397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7A4E7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9A526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5D19B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99A11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3DD70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3DC9A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3E098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01A18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F73F5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117B3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E3ADC" w:rsidR="005B40E2" w:rsidRPr="00E43582" w:rsidRDefault="00E435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3FF04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55FDA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BFE9F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B582E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8CDB9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947AF" w:rsidR="005B40E2" w:rsidRPr="00E4407D" w:rsidRDefault="00E43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FD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02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D6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6F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EE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35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E762E" w:rsidR="00884AB4" w:rsidRPr="00E4407D" w:rsidRDefault="00E43582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EFE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A3126" w:rsidR="00884AB4" w:rsidRPr="00E4407D" w:rsidRDefault="00E43582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592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72C7C" w:rsidR="00884AB4" w:rsidRPr="00E4407D" w:rsidRDefault="00E4358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253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B9941" w:rsidR="00884AB4" w:rsidRPr="00E4407D" w:rsidRDefault="00E435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871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95B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451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BE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B24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09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72C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C2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07B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8B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2EE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358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