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8756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5D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5D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372EC3" w:rsidR="00CF4FE4" w:rsidRPr="00E4407D" w:rsidRDefault="00065D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84827B" w:rsidR="00AF5D25" w:rsidRPr="001C1C57" w:rsidRDefault="00065D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1AE87B" w:rsidR="004738BE" w:rsidRPr="00E4407D" w:rsidRDefault="00065D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C0A9DF" w:rsidR="004738BE" w:rsidRPr="00E4407D" w:rsidRDefault="00065D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C44A5F" w:rsidR="004738BE" w:rsidRPr="00E4407D" w:rsidRDefault="00065D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EBEAC9" w:rsidR="004738BE" w:rsidRPr="00E4407D" w:rsidRDefault="00065D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5B4FE9" w:rsidR="004738BE" w:rsidRPr="00E4407D" w:rsidRDefault="00065D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576EB" w:rsidR="004738BE" w:rsidRPr="00E4407D" w:rsidRDefault="00065D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6C796B" w:rsidR="004738BE" w:rsidRPr="00E4407D" w:rsidRDefault="00065D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B1A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68E19E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F4B42D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202892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0D04F6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128FA3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D04231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F255B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FC1A4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C43EF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B97C4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2E201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0BDC0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C18FA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960FC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72FAD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4D5DF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2041C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1A5CD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0AE37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9C7DA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EADB2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61EBA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F742E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26318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A34F9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8CBCC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6A247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AF5BD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CD9B0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2DE49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108F4" w:rsidR="009A6C64" w:rsidRPr="00E4407D" w:rsidRDefault="00065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15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01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61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43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15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54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2B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FF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D5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E6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7C522" w:rsidR="00AF5D25" w:rsidRPr="001C1C57" w:rsidRDefault="00065D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20DE2F" w:rsidR="00070DA1" w:rsidRPr="00E4407D" w:rsidRDefault="00065D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B25628" w:rsidR="00070DA1" w:rsidRPr="00E4407D" w:rsidRDefault="00065D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B3F761" w:rsidR="00070DA1" w:rsidRPr="00E4407D" w:rsidRDefault="00065D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BF30CD" w:rsidR="00070DA1" w:rsidRPr="00E4407D" w:rsidRDefault="00065D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A6B56F" w:rsidR="00070DA1" w:rsidRPr="00E4407D" w:rsidRDefault="00065D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636A45" w:rsidR="00070DA1" w:rsidRPr="00E4407D" w:rsidRDefault="00065D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742635" w:rsidR="00070DA1" w:rsidRPr="00E4407D" w:rsidRDefault="00065D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8E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EAF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4A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EBF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B215F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5FA2B" w:rsidR="00070DA1" w:rsidRPr="00065D44" w:rsidRDefault="00065D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D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58ED19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32EB3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A4AB4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5B092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033B1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54911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9A1AA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7EDC7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0E6BC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4C0BB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4171B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08730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1CD96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DDA06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0EDB6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4E1A7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4DCAE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CD68D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38552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431FB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FDAC9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49A7C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3D636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EC5C0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08A5D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1A819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2559E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FB67A" w:rsidR="00070DA1" w:rsidRPr="00E4407D" w:rsidRDefault="00065D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84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BB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47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7C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20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8B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E9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39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58E0B8" w:rsidR="00070DA1" w:rsidRPr="001C1C57" w:rsidRDefault="00065D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633FC4" w:rsidR="005B40E2" w:rsidRPr="00E4407D" w:rsidRDefault="00065D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CBDD92" w:rsidR="005B40E2" w:rsidRPr="00E4407D" w:rsidRDefault="00065D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64A883" w:rsidR="005B40E2" w:rsidRPr="00E4407D" w:rsidRDefault="00065D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A0A0B8" w:rsidR="005B40E2" w:rsidRPr="00E4407D" w:rsidRDefault="00065D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773449" w:rsidR="005B40E2" w:rsidRPr="00E4407D" w:rsidRDefault="00065D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702D63" w:rsidR="005B40E2" w:rsidRPr="00E4407D" w:rsidRDefault="00065D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D58F5F" w:rsidR="005B40E2" w:rsidRPr="00E4407D" w:rsidRDefault="00065D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0A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4CF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77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DE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D82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EE9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C25127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8635C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59F3B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0D792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9D7CA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B4E32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8D4D6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56CCA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45FFF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11DA1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8AE6E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988D6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69547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B360B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FF43B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696B2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89BA0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3FA95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832F2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31BD0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A2F5E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73B6A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8C520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FCDA4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4940D" w:rsidR="005B40E2" w:rsidRPr="00065D44" w:rsidRDefault="00065D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D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49763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AFB08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D489C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0BC73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23A84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25632" w:rsidR="005B40E2" w:rsidRPr="00E4407D" w:rsidRDefault="00065D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18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DE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24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9C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4E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5D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F407D" w:rsidR="00884AB4" w:rsidRPr="00E4407D" w:rsidRDefault="00065D4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69B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E71A6" w:rsidR="00884AB4" w:rsidRPr="00E4407D" w:rsidRDefault="00065D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7B7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E7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B88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6F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B9F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1C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FFA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0B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C18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96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B0D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58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4BA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AD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4D9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D44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