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BE0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0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0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7FDC6F" w:rsidR="00CF4FE4" w:rsidRPr="00E4407D" w:rsidRDefault="00B120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E14659" w:rsidR="00AF5D25" w:rsidRPr="001C1C57" w:rsidRDefault="00B120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88BB64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569E7E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34F32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BDEB99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C60445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FD133E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21D0CB" w:rsidR="004738BE" w:rsidRPr="00E4407D" w:rsidRDefault="00B12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7DB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16C6C5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214035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906A9D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3DF81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795FE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5DD75D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05726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7831C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8681B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4617B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3CC90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B25F6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31D67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0B402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61924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599B0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9764F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99053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1D316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E246C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F3069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BC7E8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B5F3E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D79D9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B313F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C75F2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A8306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DEA38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DDC6F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272D6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0DC96" w:rsidR="009A6C64" w:rsidRPr="00E4407D" w:rsidRDefault="00B12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B5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B4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17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89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19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DF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D3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7B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10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CE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EA257" w:rsidR="00AF5D25" w:rsidRPr="001C1C57" w:rsidRDefault="00B120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706FE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94D514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B86609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084C82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B09AE5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8126A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747A9" w:rsidR="00070DA1" w:rsidRPr="00E4407D" w:rsidRDefault="00B12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8C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2D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02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A8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A43EB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B67FB5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62C69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C2A50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1D6AB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AE60C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02552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42729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94243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41B48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ED295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EFDCF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ECA94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D7669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23B30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AFD51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424B8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D016B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2466D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E77E9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D12EB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7C642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99DC1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6141A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25EE2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18B1A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932B4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93D37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768AF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A9D5C" w:rsidR="00070DA1" w:rsidRPr="00E4407D" w:rsidRDefault="00B12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3B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76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BF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C9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BC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89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C6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29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C72FB2" w:rsidR="00070DA1" w:rsidRPr="001C1C57" w:rsidRDefault="00B120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7DDDF6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FD084F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92FF6D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9CDD3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98971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0CA49B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C27256" w:rsidR="005B40E2" w:rsidRPr="00E4407D" w:rsidRDefault="00B12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D4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5F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A5E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92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C8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7C9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32642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9F9AD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DBC8C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83A3D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C0326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27B74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372ED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FE742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9A4E0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A1A3A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051A1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8A58D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86373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4310E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1A837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8FCEC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1C3D7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F0AE4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DC424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04452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6B4F0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55935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DC3FC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DA84B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AEA70" w:rsidR="005B40E2" w:rsidRPr="00B12033" w:rsidRDefault="00B120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0B61C" w:rsidR="005B40E2" w:rsidRPr="00B12033" w:rsidRDefault="00B120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A3695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82045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C1CA4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71EBC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C8D0C" w:rsidR="005B40E2" w:rsidRPr="00E4407D" w:rsidRDefault="00B12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BF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38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48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99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03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0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7F1D3" w:rsidR="00884AB4" w:rsidRPr="00E4407D" w:rsidRDefault="00B120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4F3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27933" w:rsidR="00884AB4" w:rsidRPr="00E4407D" w:rsidRDefault="00B1203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485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E9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474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8F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4AC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60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D37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C6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7E3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7F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1AE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7C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27B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C9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484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03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