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FD5B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78B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78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07E23C" w:rsidR="00CF4FE4" w:rsidRPr="00E4407D" w:rsidRDefault="00BE78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310A14" w:rsidR="00AF5D25" w:rsidRPr="001C1C57" w:rsidRDefault="00BE78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D38EEC" w:rsidR="004738BE" w:rsidRPr="00E4407D" w:rsidRDefault="00BE78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026A55" w:rsidR="004738BE" w:rsidRPr="00E4407D" w:rsidRDefault="00BE78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B37BF2" w:rsidR="004738BE" w:rsidRPr="00E4407D" w:rsidRDefault="00BE78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B3F6D9" w:rsidR="004738BE" w:rsidRPr="00E4407D" w:rsidRDefault="00BE78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786C45" w:rsidR="004738BE" w:rsidRPr="00E4407D" w:rsidRDefault="00BE78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BBECAD" w:rsidR="004738BE" w:rsidRPr="00E4407D" w:rsidRDefault="00BE78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951E28" w:rsidR="004738BE" w:rsidRPr="00E4407D" w:rsidRDefault="00BE78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617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CE254F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0F40B0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904D37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964EC8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142F0F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778B5B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2DEC38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86E595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F6008B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80462F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6F8CAE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5CC65A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0737CE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675B0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A7BCA2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0ACDC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50BE14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7140EE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79E058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A7A51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9C713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F1085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019734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01CEF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B4AC8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E47CFA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97937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203600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CB28F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51A305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A462A" w:rsidR="009A6C64" w:rsidRPr="00E4407D" w:rsidRDefault="00BE7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62B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DC3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00C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0C0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A07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62B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3DF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15A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C44A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5D6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F4AE9F" w:rsidR="00AF5D25" w:rsidRPr="001C1C57" w:rsidRDefault="00BE78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1867BE" w:rsidR="00070DA1" w:rsidRPr="00E4407D" w:rsidRDefault="00BE78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B80EE5" w:rsidR="00070DA1" w:rsidRPr="00E4407D" w:rsidRDefault="00BE78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7FB47C" w:rsidR="00070DA1" w:rsidRPr="00E4407D" w:rsidRDefault="00BE78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D13A16" w:rsidR="00070DA1" w:rsidRPr="00E4407D" w:rsidRDefault="00BE78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A4726E" w:rsidR="00070DA1" w:rsidRPr="00E4407D" w:rsidRDefault="00BE78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9AA06E" w:rsidR="00070DA1" w:rsidRPr="00E4407D" w:rsidRDefault="00BE78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6F4901" w:rsidR="00070DA1" w:rsidRPr="00E4407D" w:rsidRDefault="00BE78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CE4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F67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6F6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15B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6F0708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CC237C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CD6100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A3A87B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976DE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E73D67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ADD83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96D898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FDB92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1839B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8281D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31857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A4168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777FB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5A6E36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1F02A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6787A7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7F146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5DA8B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2EC64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5664B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9B939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E9FB8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84FE2C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3944E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96ED0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49CB1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29B08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D8B54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4E853" w:rsidR="00070DA1" w:rsidRPr="00E4407D" w:rsidRDefault="00BE7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16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10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75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E8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43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0A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5CD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AF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B705AB" w:rsidR="00070DA1" w:rsidRPr="001C1C57" w:rsidRDefault="00BE78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472FB0" w:rsidR="005B40E2" w:rsidRPr="00E4407D" w:rsidRDefault="00BE78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CFE609" w:rsidR="005B40E2" w:rsidRPr="00E4407D" w:rsidRDefault="00BE78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B1DBB0" w:rsidR="005B40E2" w:rsidRPr="00E4407D" w:rsidRDefault="00BE78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D41EC8" w:rsidR="005B40E2" w:rsidRPr="00E4407D" w:rsidRDefault="00BE78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29F320" w:rsidR="005B40E2" w:rsidRPr="00E4407D" w:rsidRDefault="00BE78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99D864" w:rsidR="005B40E2" w:rsidRPr="00E4407D" w:rsidRDefault="00BE78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B3BAD0" w:rsidR="005B40E2" w:rsidRPr="00E4407D" w:rsidRDefault="00BE78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7B3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8A3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6E6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1A5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788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2E5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91F34B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1CDBFB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25BE9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914F5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8B1BD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A95EF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3CE40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73DC1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1CF44E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23CA6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67726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BD7D2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7534A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851EA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F4FB5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FC950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CCEC7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BFD8C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FCB0F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4AA12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9B3F6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18846B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7BFD1A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5E5F96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759D4" w:rsidR="005B40E2" w:rsidRPr="00BE78B8" w:rsidRDefault="00BE78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8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FFEF4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801BD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52CEA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8B334E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3F0CE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FCA74" w:rsidR="005B40E2" w:rsidRPr="00E4407D" w:rsidRDefault="00BE7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46B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CE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F6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C1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6F3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78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13733C" w:rsidR="00884AB4" w:rsidRPr="00E4407D" w:rsidRDefault="00BE78B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9DBD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F73B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6F3A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19B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194C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7D0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9073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703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AB2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9F57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2F9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FD82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5A2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D13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927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1FDE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39C3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78B8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