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E179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8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8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531D26" w:rsidR="00CF4FE4" w:rsidRPr="00E4407D" w:rsidRDefault="004248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05B807" w:rsidR="00AF5D25" w:rsidRPr="001C1C57" w:rsidRDefault="004248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ACC06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4C0B9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4D4450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DA1FC6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E745F5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10769C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29F550" w:rsidR="004738BE" w:rsidRPr="00E4407D" w:rsidRDefault="004248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88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D90C45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5D944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46ACD9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EB7229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C768A1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B530EF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BF020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4C16F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60910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B097F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42F53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B278D" w:rsidR="009A6C64" w:rsidRPr="004248FC" w:rsidRDefault="004248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8F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0D4AE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27179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46692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CA576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A6091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3C32B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20A30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92F5F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FE491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BAF6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A92C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8810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BBA6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E3C08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0D45F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ACFC6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9B2DB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5F9D9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1C7E4" w:rsidR="009A6C64" w:rsidRPr="00E4407D" w:rsidRDefault="004248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E6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30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05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B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50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FD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44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93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5D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0A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F6600" w:rsidR="00AF5D25" w:rsidRPr="001C1C57" w:rsidRDefault="004248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EC5860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68F08A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4AE370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FA3F8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2C5A26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5574C7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B9C8D7" w:rsidR="00070DA1" w:rsidRPr="00E4407D" w:rsidRDefault="004248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815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C7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ABB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85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242EB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FCE80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CB619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11AA8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37B7B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4D320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33785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043C5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722F0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C5D24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7FCC4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C5FB0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AE8B9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DEED7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08012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06751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73845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A010F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03A344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CCE07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0CA5C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C2C71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28CA3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685C4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F2497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EA25E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A5D17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54B05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6CEB3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02617" w:rsidR="00070DA1" w:rsidRPr="00E4407D" w:rsidRDefault="004248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1F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8B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6F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8E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CB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0F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CA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DB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7710B" w:rsidR="00070DA1" w:rsidRPr="001C1C57" w:rsidRDefault="004248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99060C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658CB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402E22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C615DD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B1E41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B7D12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94B008" w:rsidR="005B40E2" w:rsidRPr="00E4407D" w:rsidRDefault="004248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6D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58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7AC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F1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43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8A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F44086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56FB9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EB3DA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4AFC0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B9D9F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B1102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72596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33132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E44C4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F134F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172B7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F2028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69CC2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F97F6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72833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A7838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B7593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0A6AE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12F24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1CD2E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A2D02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20EB3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A9298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3ACB4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6466F" w:rsidR="005B40E2" w:rsidRPr="004248FC" w:rsidRDefault="004248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8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618CD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C3555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A85C9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18A8C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ACCBC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11332" w:rsidR="005B40E2" w:rsidRPr="00E4407D" w:rsidRDefault="004248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A5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ED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55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7F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CD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8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1746B" w:rsidR="00884AB4" w:rsidRPr="00E4407D" w:rsidRDefault="004248F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D39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4E3E6" w:rsidR="00884AB4" w:rsidRPr="00E4407D" w:rsidRDefault="004248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FB5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80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FF9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E33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0B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75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CA7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54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A06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77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C7E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589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593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78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2E5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8F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