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E179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8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8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531D26" w:rsidR="00CF4FE4" w:rsidRPr="00E4407D" w:rsidRDefault="004248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05B807" w:rsidR="00AF5D25" w:rsidRPr="001C1C57" w:rsidRDefault="004248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ACC06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4C0B9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4D4450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DA1FC6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E745F5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10769C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29F550" w:rsidR="004738BE" w:rsidRPr="00E4407D" w:rsidRDefault="004248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88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90C45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5D944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46ACD9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EB7229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C768A1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B530EF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BF020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4C16F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60910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B097F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42F53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B278D" w:rsidR="009A6C64" w:rsidRPr="004248FC" w:rsidRDefault="004248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8F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0D4AE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27179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46692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CA576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A6091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3C32B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20A30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92F5F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FE491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BAF6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A92C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8810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BBA6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E3C08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0D45F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ACFC6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9B2DB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5F9D9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1C7E4" w:rsidR="009A6C64" w:rsidRPr="00E4407D" w:rsidRDefault="004248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E6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30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05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BE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50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FD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44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93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5D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0A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F6600" w:rsidR="00AF5D25" w:rsidRPr="001C1C57" w:rsidRDefault="004248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EC5860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68F08A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4AE370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4FA3F8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C5A26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5574C7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B9C8D7" w:rsidR="00070DA1" w:rsidRPr="00E4407D" w:rsidRDefault="004248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815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C7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BB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85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242EB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FCE80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CB619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11AA8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37B7B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4D320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33785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043C5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722F0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C5D24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7FCC4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C5FB0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AE8B9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DEED7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08012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06751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73845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A010F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3A344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CCE07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0CA5C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C2C71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28CA3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685C4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F2497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EA25E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A5D17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54B05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6CEB3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02617" w:rsidR="00070DA1" w:rsidRPr="00E4407D" w:rsidRDefault="004248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1F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8B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6F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8E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CB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F2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CA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DB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7710B" w:rsidR="00070DA1" w:rsidRPr="001C1C57" w:rsidRDefault="004248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99060C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658CB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402E22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615DD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B1E41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B7D12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94B008" w:rsidR="005B40E2" w:rsidRPr="00E4407D" w:rsidRDefault="004248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6D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58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AC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F1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43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8A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F44086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56FB9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EB3DA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4AFC0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B9D9F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B1102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972596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33132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E44C4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F134F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172B7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F2028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69CC2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F97F6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72833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A7838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B7593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0A6AE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12F24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1CD2E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A2D02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20EB3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A9298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3ACB4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6466F" w:rsidR="005B40E2" w:rsidRPr="004248FC" w:rsidRDefault="004248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8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618CD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C3555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A85C9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C18A8C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ACCBC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11332" w:rsidR="005B40E2" w:rsidRPr="00E4407D" w:rsidRDefault="004248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A5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ED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55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7F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C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8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1746B" w:rsidR="00884AB4" w:rsidRPr="00E4407D" w:rsidRDefault="004248FC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D39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4E3E6" w:rsidR="00884AB4" w:rsidRPr="00E4407D" w:rsidRDefault="004248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FB5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80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7FF9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E3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0BAD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752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CA7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54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9A06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77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C7E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58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593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78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2E5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8F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