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B94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1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1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AF8AC4" w:rsidR="00CF4FE4" w:rsidRPr="00E4407D" w:rsidRDefault="00A341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187A24" w:rsidR="00AF5D25" w:rsidRPr="001C1C57" w:rsidRDefault="00A341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643C9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CFEE55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DE7AD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AC145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F811D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13777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14D87" w:rsidR="004738BE" w:rsidRPr="00E4407D" w:rsidRDefault="00A341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BEF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25B03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6B58E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8BF47C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CBF6E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CF2109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44FD6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CFAEF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12D16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EA751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5C712" w:rsidR="009A6C64" w:rsidRPr="00A34150" w:rsidRDefault="00A3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2E54A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7AF32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12E94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495B7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47C52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49649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8F910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A574B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B72C6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F08F5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7C00D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092DC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C2224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F518A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D5427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218A6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4EF84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30125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FD056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00D70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EFDB5" w:rsidR="009A6C64" w:rsidRPr="00E4407D" w:rsidRDefault="00A3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80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E2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86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CE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71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EC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A2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28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B3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9B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D2EA1D" w:rsidR="00AF5D25" w:rsidRPr="001C1C57" w:rsidRDefault="00A341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BD39E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46224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B203D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F3094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E896F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B6044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C066E" w:rsidR="00070DA1" w:rsidRPr="00E4407D" w:rsidRDefault="00A341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01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15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7B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70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2011F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A44BF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76364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7DD66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7A188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891C5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05A9F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C90F7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9E69C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CB9BA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52C39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F8E78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DCB4B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C3B05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10AEB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BADD9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BCB23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91E88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30370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BB3C0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C2923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814E2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0022C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356F0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C8720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7858E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D619E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4886A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6361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A9DC7" w:rsidR="00070DA1" w:rsidRPr="00E4407D" w:rsidRDefault="00A341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3D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2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4D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3F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92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31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A6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D4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194D7F" w:rsidR="00070DA1" w:rsidRPr="001C1C57" w:rsidRDefault="00A341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5E6CE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16C679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1BF52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B8C6A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D37359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FC2375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0C908" w:rsidR="005B40E2" w:rsidRPr="00E4407D" w:rsidRDefault="00A341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76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49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A7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89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8E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70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30D82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CABD5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B3681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1AAF2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67509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7D074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4407B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5324F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D7DD9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61911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908C7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85E40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8E900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5B2D0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DDB39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6D118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6FC90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222A3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69989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AC72E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CD66B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8A380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0AA9F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80F1F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53653" w:rsidR="005B40E2" w:rsidRPr="00A34150" w:rsidRDefault="00A341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19C2F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46FB9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60077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B99CC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272E6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A068A" w:rsidR="005B40E2" w:rsidRPr="00E4407D" w:rsidRDefault="00A341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9B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79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C1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C8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23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1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C2C48" w:rsidR="00884AB4" w:rsidRPr="00E4407D" w:rsidRDefault="00A34150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020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8E4EE" w:rsidR="00884AB4" w:rsidRPr="00E4407D" w:rsidRDefault="00A341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250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1F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2E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4A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654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18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741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87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82C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DB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05F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52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F32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44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283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15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