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79D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E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00751" w:rsidR="00CF4FE4" w:rsidRPr="00E4407D" w:rsidRDefault="008E1E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18D932" w:rsidR="00AF5D25" w:rsidRPr="001C1C57" w:rsidRDefault="008E1E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2C00D7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770520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14078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0E96A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B2BE7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43174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7E398" w:rsidR="004738BE" w:rsidRPr="00E4407D" w:rsidRDefault="008E1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0D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25E461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4DE81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B94F95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0C24E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6C0405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843838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E7F26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457CD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947DE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82DD4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7B571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C74B7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1FCC2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F8E21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15B8F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4BCD0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60DB4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573B9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FE259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7B74F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8C7D7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3EB58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AFF34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FACF4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1AA08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9C89B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3BAFA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0E6D8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6D05E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4DA64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107F3" w:rsidR="009A6C64" w:rsidRPr="00E4407D" w:rsidRDefault="008E1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AC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A8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5B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7B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F0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7A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61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39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C2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EC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09B87" w:rsidR="00AF5D25" w:rsidRPr="001C1C57" w:rsidRDefault="008E1E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9D4A3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23B38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CEA78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1ECC3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CD0A3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6CA00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5566AA" w:rsidR="00070DA1" w:rsidRPr="00E4407D" w:rsidRDefault="008E1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E2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A4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4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6B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A655E" w:rsidR="00070DA1" w:rsidRPr="008E1EAB" w:rsidRDefault="008E1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19F36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3C59C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BCC97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741B6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EB27A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387B4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B916F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0071A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B5150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974A1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77EEE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46B2B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48FBA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44B4D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DADAF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0044C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C67F4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157D8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9EFF6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9E0CA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55D20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43113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A7C4A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CD7D9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3000E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509DB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AB27C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7EDC2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E18DF" w:rsidR="00070DA1" w:rsidRPr="00E4407D" w:rsidRDefault="008E1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CD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3E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01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00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BB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F4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4C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82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0A6FD3" w:rsidR="00070DA1" w:rsidRPr="001C1C57" w:rsidRDefault="008E1E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866DB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9EEC3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C741B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7DE40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4F22BA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D1E8B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F5FBF" w:rsidR="005B40E2" w:rsidRPr="00E4407D" w:rsidRDefault="008E1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12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C7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78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51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7D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26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8DF6D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B79A5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4A43F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1393C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A945A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2CB63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46631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973D2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119D7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9B0D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ABBB6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7FADE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FA22E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6C04A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C2B29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2D208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ADCC1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70435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3270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DFF29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CCCE0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A4A3F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08D0F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3595B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8AA38" w:rsidR="005B40E2" w:rsidRPr="008E1EAB" w:rsidRDefault="008E1E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E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D1E8C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CD42F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B4ADE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FAA0D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9785C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609E9" w:rsidR="005B40E2" w:rsidRPr="00E4407D" w:rsidRDefault="008E1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6E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F0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B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59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1D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E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BA189" w:rsidR="00884AB4" w:rsidRPr="00E4407D" w:rsidRDefault="008E1EA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73F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C1395" w:rsidR="00884AB4" w:rsidRPr="00E4407D" w:rsidRDefault="008E1E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CF8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6E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96B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06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C8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F5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9E1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89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3E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D0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02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2A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E08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40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577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EA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