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B46A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422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42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50E12F" w:rsidR="00CF4FE4" w:rsidRPr="00E4407D" w:rsidRDefault="004442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8411DB" w:rsidR="00AF5D25" w:rsidRPr="001C1C57" w:rsidRDefault="004442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6488CB" w:rsidR="004738BE" w:rsidRPr="00E4407D" w:rsidRDefault="00444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92892F" w:rsidR="004738BE" w:rsidRPr="00E4407D" w:rsidRDefault="00444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D39B10" w:rsidR="004738BE" w:rsidRPr="00E4407D" w:rsidRDefault="00444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64EEE1" w:rsidR="004738BE" w:rsidRPr="00E4407D" w:rsidRDefault="00444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F4B46A" w:rsidR="004738BE" w:rsidRPr="00E4407D" w:rsidRDefault="00444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E24AD2" w:rsidR="004738BE" w:rsidRPr="00E4407D" w:rsidRDefault="00444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553659" w:rsidR="004738BE" w:rsidRPr="00E4407D" w:rsidRDefault="00444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346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831F36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8D073A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4FBBC4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E58FE9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2DF889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EDEF6B" w:rsidR="009A6C64" w:rsidRPr="0044422A" w:rsidRDefault="004442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2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D741E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941FA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D19CC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33E97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0B660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41DBC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B13E2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BE366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9FE47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C18DB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6DAAA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22A4E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2C50A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9679B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CCBC8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68F08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CDC05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CA3AC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13AE4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F339E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27CC7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60019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802F0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2F164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A8B1B" w:rsidR="009A6C64" w:rsidRPr="00E4407D" w:rsidRDefault="00444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76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80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13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E5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AF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22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B0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34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3D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89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30663E" w:rsidR="00AF5D25" w:rsidRPr="001C1C57" w:rsidRDefault="004442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784252" w:rsidR="00070DA1" w:rsidRPr="00E4407D" w:rsidRDefault="00444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F8D8C0" w:rsidR="00070DA1" w:rsidRPr="00E4407D" w:rsidRDefault="00444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2793A4" w:rsidR="00070DA1" w:rsidRPr="00E4407D" w:rsidRDefault="00444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90FE8A" w:rsidR="00070DA1" w:rsidRPr="00E4407D" w:rsidRDefault="00444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9A9D78" w:rsidR="00070DA1" w:rsidRPr="00E4407D" w:rsidRDefault="00444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2701D8" w:rsidR="00070DA1" w:rsidRPr="00E4407D" w:rsidRDefault="00444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ED08A7" w:rsidR="00070DA1" w:rsidRPr="00E4407D" w:rsidRDefault="00444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47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D9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AE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67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C1AE04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F2A19C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6B00F1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26E0C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EF8A4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53B3C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3FC9B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D59F7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69D6E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00526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6DEFD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34F9E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C305F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95576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77263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64320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4067D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35191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ED25B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FB9DF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9EC1E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E53B2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FCDD2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852E7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81F9D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DC275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C11CC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22E76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CB6A7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5BE5A" w:rsidR="00070DA1" w:rsidRPr="00E4407D" w:rsidRDefault="00444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45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78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6B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E3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24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F4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BB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49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3FEB57" w:rsidR="00070DA1" w:rsidRPr="001C1C57" w:rsidRDefault="004442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95B00A" w:rsidR="005B40E2" w:rsidRPr="00E4407D" w:rsidRDefault="00444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AD0267" w:rsidR="005B40E2" w:rsidRPr="00E4407D" w:rsidRDefault="00444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BEBB8D" w:rsidR="005B40E2" w:rsidRPr="00E4407D" w:rsidRDefault="00444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62D426" w:rsidR="005B40E2" w:rsidRPr="00E4407D" w:rsidRDefault="00444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F463C1" w:rsidR="005B40E2" w:rsidRPr="00E4407D" w:rsidRDefault="00444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56215E" w:rsidR="005B40E2" w:rsidRPr="00E4407D" w:rsidRDefault="00444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625230" w:rsidR="005B40E2" w:rsidRPr="00E4407D" w:rsidRDefault="00444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ED9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606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96B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07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20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2B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020C17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719A7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F31BD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686D2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3E19B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DD2FD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A6F93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713DB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C11FD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120B3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E5612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1160D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49264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53AA2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D3D87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D447D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11C7C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AA098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A4F57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F4927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CE7A1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16856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D9A26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00107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A442C" w:rsidR="005B40E2" w:rsidRPr="0044422A" w:rsidRDefault="004442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2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43BB4" w:rsidR="005B40E2" w:rsidRPr="0044422A" w:rsidRDefault="004442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2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1E22C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79110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D1E2B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58373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BD2CB" w:rsidR="005B40E2" w:rsidRPr="00E4407D" w:rsidRDefault="00444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2A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E3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D5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5E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CA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42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F7128" w:rsidR="00884AB4" w:rsidRPr="00E4407D" w:rsidRDefault="0044422A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4E3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745E8" w:rsidR="00884AB4" w:rsidRPr="00E4407D" w:rsidRDefault="0044422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C5D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D5596" w:rsidR="00884AB4" w:rsidRPr="00E4407D" w:rsidRDefault="0044422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0F1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70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74C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C0F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797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92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A7D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EB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E79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04C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960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136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F3F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422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