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16C6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9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9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6E0FAB" w:rsidR="00CF4FE4" w:rsidRPr="00E4407D" w:rsidRDefault="008769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CCEB81" w:rsidR="00AF5D25" w:rsidRPr="001C1C57" w:rsidRDefault="008769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E3B1D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DD06C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543D6E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5BDAA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379459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6211B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CF16B" w:rsidR="004738BE" w:rsidRPr="00E4407D" w:rsidRDefault="008769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3E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83375" w:rsidR="009A6C64" w:rsidRPr="0087694D" w:rsidRDefault="008769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1242A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B8014D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205C6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04D248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07F5BD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3999F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1ACC0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881D8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D5F1A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DBC13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DCAEF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43CB3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94BC1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B379E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9C982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C522D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5A249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51E6D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CA742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5704F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B8A56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EEFF4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00F3C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6CFF6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DFEFA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49FF6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DB9C5" w:rsidR="009A6C64" w:rsidRPr="0087694D" w:rsidRDefault="008769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9E66D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9689A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33464" w:rsidR="009A6C64" w:rsidRPr="00E4407D" w:rsidRDefault="008769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DB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35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95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FB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1C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AB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B7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BC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11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E9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86982" w:rsidR="00AF5D25" w:rsidRPr="001C1C57" w:rsidRDefault="008769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B56AF8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0206C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277063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F4DA77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A53D56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A21AC7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86C411" w:rsidR="00070DA1" w:rsidRPr="00E4407D" w:rsidRDefault="008769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C7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6D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D4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83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6E8C2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3BC21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2B69B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C6B08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CC5E6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84C9C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D547E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7EF18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B379F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F1C4A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DD1C8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EE8C8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D6BE3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9514B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5DE02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6BB08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3C751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E4AA3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540B3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7EE4F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20238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360A1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D0E3B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08FD0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F4246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D2F17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45234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6A439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0BE23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B6E44" w:rsidR="00070DA1" w:rsidRPr="00E4407D" w:rsidRDefault="008769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1D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D8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EB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6D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BB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16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4F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FC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6E432E" w:rsidR="00070DA1" w:rsidRPr="001C1C57" w:rsidRDefault="008769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AE4873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D7D77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65192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3B9C70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C298E8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DB0F4F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A00E1" w:rsidR="005B40E2" w:rsidRPr="00E4407D" w:rsidRDefault="008769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FB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C7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FF8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AC5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EE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11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9F470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963E5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1D5D6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4D5A0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289E2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1F115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63A65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FC142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B0E49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42380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82038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61D21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B6128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0D999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D1C07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33289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C87C9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3F048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DBCD1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76493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4BB92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42A89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8BB14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04D80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CCF8F" w:rsidR="005B40E2" w:rsidRPr="0087694D" w:rsidRDefault="008769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60B76" w:rsidR="005B40E2" w:rsidRPr="0087694D" w:rsidRDefault="008769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EB5F4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99CF9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94E71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A0082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24703" w:rsidR="005B40E2" w:rsidRPr="00E4407D" w:rsidRDefault="008769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B1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A5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02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55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55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9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7BC40" w:rsidR="00884AB4" w:rsidRPr="00E4407D" w:rsidRDefault="0087694D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E81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ED137" w:rsidR="00884AB4" w:rsidRPr="00E4407D" w:rsidRDefault="0087694D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663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7D5CD" w:rsidR="00884AB4" w:rsidRPr="00E4407D" w:rsidRDefault="008769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374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CF646" w:rsidR="00884AB4" w:rsidRPr="00E4407D" w:rsidRDefault="0087694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ACB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67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E6A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4B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F8C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74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AE4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35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47C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F9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E5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94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