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99F1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0E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0E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CD6495" w:rsidR="00CF4FE4" w:rsidRPr="00E4407D" w:rsidRDefault="00EF0E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D6B147" w:rsidR="00AF5D25" w:rsidRPr="001C1C57" w:rsidRDefault="00EF0E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D8329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2A1D90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6E614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55FCEC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67B6D2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AA3C9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D307A5" w:rsidR="004738BE" w:rsidRPr="00E4407D" w:rsidRDefault="00EF0E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BD3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17BBF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2811DF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7E0535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ACBFA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AC69F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73DFE9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B7694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0971B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C86AB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78E66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F65BB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56B16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B513D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9CDA4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9252E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078F7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EA5A1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FA943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A9B90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06671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AA091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8509E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CA87C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356CB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DEFC5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31820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9CB00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5BA35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A2A06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FF995" w:rsidR="009A6C64" w:rsidRPr="00E4407D" w:rsidRDefault="00EF0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90798" w:rsidR="009A6C64" w:rsidRPr="00EF0E92" w:rsidRDefault="00EF0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E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D7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D2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0D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E8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DC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19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D6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49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0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CC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49CD6" w:rsidR="00AF5D25" w:rsidRPr="001C1C57" w:rsidRDefault="00EF0E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59B147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AAEFA6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0E70F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721FDE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6CFE9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FA0932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AA50EA" w:rsidR="00070DA1" w:rsidRPr="00E4407D" w:rsidRDefault="00EF0E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44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62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C3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63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68D71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2FF74" w:rsidR="00070DA1" w:rsidRPr="00EF0E92" w:rsidRDefault="00EF0E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E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3C78E" w:rsidR="00070DA1" w:rsidRPr="00EF0E92" w:rsidRDefault="00EF0E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E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2BEB4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E189A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D6C8D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02F92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581D5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CE7DF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E1BD3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B0A49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AEAB5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D7E61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B76A9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465B1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28D30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3B273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9E941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07C67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A0568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D22B3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F5F56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367EE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517C6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1E7ED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71D4B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6E053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695AF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54685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87BDC" w:rsidR="00070DA1" w:rsidRPr="00E4407D" w:rsidRDefault="00EF0E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48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E2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A8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78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BA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10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94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C8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FE317D" w:rsidR="00070DA1" w:rsidRPr="001C1C57" w:rsidRDefault="00EF0E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4261E6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6DD440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DDC95B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5B985E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F529FF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BF0950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30227D" w:rsidR="005B40E2" w:rsidRPr="00E4407D" w:rsidRDefault="00EF0E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EC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B0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672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19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23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57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356B5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51775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4E9D0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32D74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FE305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11328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08A13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D6B9B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943F5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12BC1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6AAD2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AA20B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E7EE1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B82A4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E36CD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3CFCF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05266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DEF6B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4AA1F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4FCFD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0D109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BBBA4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E16D7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62823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729ED" w:rsidR="005B40E2" w:rsidRPr="00EF0E92" w:rsidRDefault="00EF0E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E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8308A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97DC7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EEA53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96432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43E20" w:rsidR="005B40E2" w:rsidRPr="00E4407D" w:rsidRDefault="00EF0E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CEFCD" w:rsidR="005B40E2" w:rsidRPr="00EF0E92" w:rsidRDefault="00EF0E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E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41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4E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7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C5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B7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0E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402D5" w:rsidR="00884AB4" w:rsidRPr="00E4407D" w:rsidRDefault="00EF0E92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54F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217E7" w:rsidR="00884AB4" w:rsidRPr="00E4407D" w:rsidRDefault="00EF0E9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A8B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9E3BC" w:rsidR="00884AB4" w:rsidRPr="00E4407D" w:rsidRDefault="00EF0E92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86F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E14C3" w:rsidR="00884AB4" w:rsidRPr="00E4407D" w:rsidRDefault="00EF0E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EBC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28B3B" w:rsidR="00884AB4" w:rsidRPr="00E4407D" w:rsidRDefault="00EF0E9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839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90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AB0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41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269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21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CD0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87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31D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0E9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