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5A8E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1E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1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2C735" w:rsidR="00CF4FE4" w:rsidRPr="00E4407D" w:rsidRDefault="00A51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620E28" w:rsidR="00AF5D25" w:rsidRPr="001C1C57" w:rsidRDefault="00A51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BA09E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5F9CB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7FF23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8841FF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68123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06D590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68DEB" w:rsidR="004738BE" w:rsidRPr="00E4407D" w:rsidRDefault="00A5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16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C1CC2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52DFCB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62ED70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62112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86E715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2011A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BB430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F45E1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6240B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657DE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B9B2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BCBDB" w:rsidR="009A6C64" w:rsidRPr="00A51EC2" w:rsidRDefault="00A51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5B0F9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BE690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A4242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F8CE6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2F217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C0CFD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8EE15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33B88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19FFB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76758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D5F66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3448C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B0261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A486D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57276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8F329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759E5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5C1AD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B7E23" w:rsidR="009A6C64" w:rsidRPr="00E4407D" w:rsidRDefault="00A5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2C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78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12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62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41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DC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49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D0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BB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70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1EEDC" w:rsidR="00AF5D25" w:rsidRPr="001C1C57" w:rsidRDefault="00A51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4E864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D62E1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FB4C7C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8DF56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A408B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BB8A2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7016D2" w:rsidR="00070DA1" w:rsidRPr="00E4407D" w:rsidRDefault="00A5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04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BF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0B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94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3EBBD" w:rsidR="00070DA1" w:rsidRPr="00A51EC2" w:rsidRDefault="00A51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9F27D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DA198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BB3B4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92CF3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A5AC5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84089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411EE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6FBA4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EA069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63923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112C6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2EE91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B7DD7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8E81B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47184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5736C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F3D91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BDAF1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E290E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C35CB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577B1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814C1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D0BC9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B42F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3A85B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A3800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6AA1F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CAC2C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38B64" w:rsidR="00070DA1" w:rsidRPr="00E4407D" w:rsidRDefault="00A5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77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BB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E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5E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5A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5F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C0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CF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32B89E" w:rsidR="00070DA1" w:rsidRPr="001C1C57" w:rsidRDefault="00A51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375E1E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3A2B50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1D471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34D8C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FFB19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CB7822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16089" w:rsidR="005B40E2" w:rsidRPr="00E4407D" w:rsidRDefault="00A5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38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C9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0E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F2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B7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9A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9B6C2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67B29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222B8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91231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F7241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356C3" w:rsidR="005B40E2" w:rsidRPr="00A51EC2" w:rsidRDefault="00A51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98332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47B51" w:rsidR="005B40E2" w:rsidRPr="00A51EC2" w:rsidRDefault="00A51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0B59D" w:rsidR="005B40E2" w:rsidRPr="00A51EC2" w:rsidRDefault="00A51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A0884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8A40C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F0FD9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DE518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B6C29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D7185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A9B05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FEA57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22CD5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90878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5D467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8D203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E44CB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4CFB5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496E6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B7563" w:rsidR="005B40E2" w:rsidRPr="00A51EC2" w:rsidRDefault="00A51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E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2797D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BC91C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551B0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99AF3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7B994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C04A8" w:rsidR="005B40E2" w:rsidRPr="00E4407D" w:rsidRDefault="00A5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B7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8E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9A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9C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22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1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49041" w:rsidR="00884AB4" w:rsidRPr="00E4407D" w:rsidRDefault="00A51EC2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0F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8591A" w:rsidR="00884AB4" w:rsidRPr="00E4407D" w:rsidRDefault="00A51EC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E52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0798B" w:rsidR="00884AB4" w:rsidRPr="00E4407D" w:rsidRDefault="00A51EC2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00B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22950" w:rsidR="00884AB4" w:rsidRPr="00E4407D" w:rsidRDefault="00A51EC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67F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59B06" w:rsidR="00884AB4" w:rsidRPr="00E4407D" w:rsidRDefault="00A51EC2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839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FF543" w:rsidR="00884AB4" w:rsidRPr="00E4407D" w:rsidRDefault="00A51EC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3CE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C5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149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CD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F6B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8E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CFD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1EC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