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1678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05E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05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962470" w:rsidR="00CF4FE4" w:rsidRPr="00E4407D" w:rsidRDefault="00EC05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B7A719" w:rsidR="00AF5D25" w:rsidRPr="001C1C57" w:rsidRDefault="00EC05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7D567A" w:rsidR="004738BE" w:rsidRPr="00E4407D" w:rsidRDefault="00EC05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93335F" w:rsidR="004738BE" w:rsidRPr="00E4407D" w:rsidRDefault="00EC05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B17F6F" w:rsidR="004738BE" w:rsidRPr="00E4407D" w:rsidRDefault="00EC05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0810EA" w:rsidR="004738BE" w:rsidRPr="00E4407D" w:rsidRDefault="00EC05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618D42" w:rsidR="004738BE" w:rsidRPr="00E4407D" w:rsidRDefault="00EC05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84038A" w:rsidR="004738BE" w:rsidRPr="00E4407D" w:rsidRDefault="00EC05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529D0E" w:rsidR="004738BE" w:rsidRPr="00E4407D" w:rsidRDefault="00EC05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9A8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9A798A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425995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ECF055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ADB30A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1A986E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53FA18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B16CC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EC133D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55AD6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3C3321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0CDF14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1CDA3E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BBC09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E569A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F72EF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9661AE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631F7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EB5E5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DBA42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05D54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97C823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EBE5B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24188C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11DD01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14B23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1836CA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543B3D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846350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B23DD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B9CEE1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01975" w:rsidR="009A6C64" w:rsidRPr="00E4407D" w:rsidRDefault="00EC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CD6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3D7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56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6CD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D4C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EFA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F41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5A9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C74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A26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6809EB" w:rsidR="00AF5D25" w:rsidRPr="001C1C57" w:rsidRDefault="00EC05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7CBDD0" w:rsidR="00070DA1" w:rsidRPr="00E4407D" w:rsidRDefault="00EC05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38E556" w:rsidR="00070DA1" w:rsidRPr="00E4407D" w:rsidRDefault="00EC05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0CE819" w:rsidR="00070DA1" w:rsidRPr="00E4407D" w:rsidRDefault="00EC05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29510E" w:rsidR="00070DA1" w:rsidRPr="00E4407D" w:rsidRDefault="00EC05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5BD68C" w:rsidR="00070DA1" w:rsidRPr="00E4407D" w:rsidRDefault="00EC05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E85560" w:rsidR="00070DA1" w:rsidRPr="00E4407D" w:rsidRDefault="00EC05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9EFAD3" w:rsidR="00070DA1" w:rsidRPr="00E4407D" w:rsidRDefault="00EC05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8831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E20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24E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E4A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3D407E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E3CF43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DE0424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16A73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99D7D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2BE5E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16CE1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F340B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D8662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81D9D7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8ADEE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1C992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DDBCC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87B04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E8E39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A4A6C0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8116D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6447F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068A8C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DE37F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0EEF82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DDC98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93C9D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3E7E6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C3046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5C8A1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E5E505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71704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3DBCC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E97B8" w:rsidR="00070DA1" w:rsidRPr="00E4407D" w:rsidRDefault="00EC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0F61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2EC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DC3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95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C8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4D9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DA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E2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01655D" w:rsidR="00070DA1" w:rsidRPr="001C1C57" w:rsidRDefault="00EC05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B3B53A" w:rsidR="005B40E2" w:rsidRPr="00E4407D" w:rsidRDefault="00EC05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D8C876" w:rsidR="005B40E2" w:rsidRPr="00E4407D" w:rsidRDefault="00EC05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0A5646" w:rsidR="005B40E2" w:rsidRPr="00E4407D" w:rsidRDefault="00EC05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3AA816" w:rsidR="005B40E2" w:rsidRPr="00E4407D" w:rsidRDefault="00EC05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4194EA" w:rsidR="005B40E2" w:rsidRPr="00E4407D" w:rsidRDefault="00EC05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822BD0" w:rsidR="005B40E2" w:rsidRPr="00E4407D" w:rsidRDefault="00EC05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9A5A8C" w:rsidR="005B40E2" w:rsidRPr="00E4407D" w:rsidRDefault="00EC05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589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469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41D7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025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652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E20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941376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82A90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97AAF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D590EF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EB4C4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6EE81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95F1F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27534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32D88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9142D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6FE9FE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809BB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C0C19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67A52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B2B8D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7AB757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223D9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F0025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351D02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E384A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18EAB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BE7FD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85214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6698E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0E4246" w:rsidR="005B40E2" w:rsidRPr="00EC05E4" w:rsidRDefault="00EC05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5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44078" w:rsidR="005B40E2" w:rsidRPr="00EC05E4" w:rsidRDefault="00EC05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5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DBC438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9E544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D63EAA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38099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1A269" w:rsidR="005B40E2" w:rsidRPr="00E4407D" w:rsidRDefault="00EC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06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3D7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1A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CE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42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05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9BD2C" w:rsidR="00884AB4" w:rsidRPr="00E4407D" w:rsidRDefault="00EC05E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37BC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DE862F" w:rsidR="00884AB4" w:rsidRPr="00E4407D" w:rsidRDefault="00EC05E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45C4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05D4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871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B9E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8099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BD59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9E2E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269B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38B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7A4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190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868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C07C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79E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686D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05E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