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9BAF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4A0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4A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C605A5" w:rsidR="00CF4FE4" w:rsidRPr="00E4407D" w:rsidRDefault="00154A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74D6D4" w:rsidR="00AF5D25" w:rsidRPr="001C1C57" w:rsidRDefault="00154A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7A7724" w:rsidR="004738BE" w:rsidRPr="00E4407D" w:rsidRDefault="0015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2E4A0C" w:rsidR="004738BE" w:rsidRPr="00E4407D" w:rsidRDefault="0015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BEE275" w:rsidR="004738BE" w:rsidRPr="00E4407D" w:rsidRDefault="0015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60B433" w:rsidR="004738BE" w:rsidRPr="00E4407D" w:rsidRDefault="0015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5C629C" w:rsidR="004738BE" w:rsidRPr="00E4407D" w:rsidRDefault="0015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C4AA3C" w:rsidR="004738BE" w:rsidRPr="00E4407D" w:rsidRDefault="0015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68DAF7" w:rsidR="004738BE" w:rsidRPr="00E4407D" w:rsidRDefault="00154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F5E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99F67B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668319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947519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07BBCC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947900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B0B760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89AFB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452F6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A6631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5BA7D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0856F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B2D90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18D35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E1353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B63BD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A3ADA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88982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00F05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68511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1964A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BC556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4A868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BDD38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68A68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FA12E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D9497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3BDDF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92F37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D88DB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E6662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82179" w:rsidR="009A6C64" w:rsidRPr="00E4407D" w:rsidRDefault="00154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8D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BF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99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28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1D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ED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63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19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47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9E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2C9F45" w:rsidR="00AF5D25" w:rsidRPr="001C1C57" w:rsidRDefault="00154A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60FB0" w:rsidR="00070DA1" w:rsidRPr="00E4407D" w:rsidRDefault="0015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DEFD5A" w:rsidR="00070DA1" w:rsidRPr="00E4407D" w:rsidRDefault="0015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07A90E" w:rsidR="00070DA1" w:rsidRPr="00E4407D" w:rsidRDefault="0015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292C4B" w:rsidR="00070DA1" w:rsidRPr="00E4407D" w:rsidRDefault="0015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590A59" w:rsidR="00070DA1" w:rsidRPr="00E4407D" w:rsidRDefault="0015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113886" w:rsidR="00070DA1" w:rsidRPr="00E4407D" w:rsidRDefault="0015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00207B" w:rsidR="00070DA1" w:rsidRPr="00E4407D" w:rsidRDefault="00154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9E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E98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D2B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C77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B551EC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F55B60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9821E2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27454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7D866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78C12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6379A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AACCC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1A22D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81E8E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CDBB7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BA9ED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8CCBE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2FCD5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DAE66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0FFDA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74614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5ADC4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AF330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24487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C02B6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6B4B3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8214A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1238C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4D715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5E40D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7E871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BCA6E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1B34D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83697" w:rsidR="00070DA1" w:rsidRPr="00E4407D" w:rsidRDefault="00154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2F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3B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52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FB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D3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20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53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C2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2E4ABC" w:rsidR="00070DA1" w:rsidRPr="001C1C57" w:rsidRDefault="00154A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53FBB3" w:rsidR="005B40E2" w:rsidRPr="00E4407D" w:rsidRDefault="0015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9F501A" w:rsidR="005B40E2" w:rsidRPr="00E4407D" w:rsidRDefault="0015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B3FE68" w:rsidR="005B40E2" w:rsidRPr="00E4407D" w:rsidRDefault="0015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00B703" w:rsidR="005B40E2" w:rsidRPr="00E4407D" w:rsidRDefault="0015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ABFA10" w:rsidR="005B40E2" w:rsidRPr="00E4407D" w:rsidRDefault="0015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3360DA" w:rsidR="005B40E2" w:rsidRPr="00E4407D" w:rsidRDefault="0015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31BF7A" w:rsidR="005B40E2" w:rsidRPr="00E4407D" w:rsidRDefault="00154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1B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3B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B1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74A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E7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1CF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813C9A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423BC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EABEF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4DA60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4F0AD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2BE48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28836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D9B68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E3D8A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95051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19B4D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B5038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DFDC1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FC4EA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E44C8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850DD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725E3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67120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81E36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37F69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F0480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85F86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74992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E56BE" w:rsidR="005B40E2" w:rsidRPr="00154A01" w:rsidRDefault="00154A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A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ACA7B" w:rsidR="005B40E2" w:rsidRPr="00154A01" w:rsidRDefault="00154A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A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C96D6" w:rsidR="005B40E2" w:rsidRPr="00154A01" w:rsidRDefault="00154A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A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75B50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2F158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1F49D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0A23A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4C49F" w:rsidR="005B40E2" w:rsidRPr="00E4407D" w:rsidRDefault="00154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7D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F0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85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77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95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4A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54725" w:rsidR="00884AB4" w:rsidRPr="00E4407D" w:rsidRDefault="00154A0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C72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B2CF4" w:rsidR="00884AB4" w:rsidRPr="00E4407D" w:rsidRDefault="00154A0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A46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A4489" w:rsidR="00884AB4" w:rsidRPr="00E4407D" w:rsidRDefault="00154A0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605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B4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2E6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2E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0F7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C8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76D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C4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41E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6E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0B2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F6E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C0F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4A0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