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6634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32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32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C03366" w:rsidR="00CF4FE4" w:rsidRPr="00E4407D" w:rsidRDefault="00C532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0EB563" w:rsidR="00AF5D25" w:rsidRPr="001C1C57" w:rsidRDefault="00C532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8DD2E8" w:rsidR="004738BE" w:rsidRPr="00E4407D" w:rsidRDefault="00C53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6940F" w:rsidR="004738BE" w:rsidRPr="00E4407D" w:rsidRDefault="00C53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134B1A" w:rsidR="004738BE" w:rsidRPr="00E4407D" w:rsidRDefault="00C53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382768" w:rsidR="004738BE" w:rsidRPr="00E4407D" w:rsidRDefault="00C53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9370C5" w:rsidR="004738BE" w:rsidRPr="00E4407D" w:rsidRDefault="00C53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FC2B9" w:rsidR="004738BE" w:rsidRPr="00E4407D" w:rsidRDefault="00C53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E3D93" w:rsidR="004738BE" w:rsidRPr="00E4407D" w:rsidRDefault="00C532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202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95CEB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C4C232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5F54B6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8B6282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7EE72B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F1212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C2D49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A9160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70FB3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66082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45D80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54CE0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4A112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383CF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7B80C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52238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86EFB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367B9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7AD46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0D1B4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87DAF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83025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952D0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36389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8DAA4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77946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B4761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2BEFA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C90A6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CEF7B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A2A7D" w:rsidR="009A6C64" w:rsidRPr="00E4407D" w:rsidRDefault="00C532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CD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6C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05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9C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BA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18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28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06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3F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D0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41ED72" w:rsidR="00AF5D25" w:rsidRPr="001C1C57" w:rsidRDefault="00C532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CF48A6" w:rsidR="00070DA1" w:rsidRPr="00E4407D" w:rsidRDefault="00C53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BBBF77" w:rsidR="00070DA1" w:rsidRPr="00E4407D" w:rsidRDefault="00C53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072200" w:rsidR="00070DA1" w:rsidRPr="00E4407D" w:rsidRDefault="00C53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E29FEB" w:rsidR="00070DA1" w:rsidRPr="00E4407D" w:rsidRDefault="00C53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CCEDFF" w:rsidR="00070DA1" w:rsidRPr="00E4407D" w:rsidRDefault="00C53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862CAF" w:rsidR="00070DA1" w:rsidRPr="00E4407D" w:rsidRDefault="00C53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49F110" w:rsidR="00070DA1" w:rsidRPr="00E4407D" w:rsidRDefault="00C532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D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77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F3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52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01D42" w:rsidR="00070DA1" w:rsidRPr="00C53232" w:rsidRDefault="00C532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2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7455B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9E492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CF913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827EF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845B8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04DF8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D2409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73052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66F13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671BD" w:rsidR="00070DA1" w:rsidRPr="00C53232" w:rsidRDefault="00C532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2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B3DE7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38DFB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01FFA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963B7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BE53D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5B929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EE884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30AF4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2D35C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5E247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79016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89953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6AA16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55108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1EEDA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44648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5896A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7BC69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C95A3" w:rsidR="00070DA1" w:rsidRPr="00E4407D" w:rsidRDefault="00C532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57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2C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61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8F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6B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6C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CA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1A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E00B5A" w:rsidR="00070DA1" w:rsidRPr="001C1C57" w:rsidRDefault="00C532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4434D8" w:rsidR="005B40E2" w:rsidRPr="00E4407D" w:rsidRDefault="00C53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5C068E" w:rsidR="005B40E2" w:rsidRPr="00E4407D" w:rsidRDefault="00C53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CA3063" w:rsidR="005B40E2" w:rsidRPr="00E4407D" w:rsidRDefault="00C53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A28177" w:rsidR="005B40E2" w:rsidRPr="00E4407D" w:rsidRDefault="00C53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1E65A6" w:rsidR="005B40E2" w:rsidRPr="00E4407D" w:rsidRDefault="00C53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560961" w:rsidR="005B40E2" w:rsidRPr="00E4407D" w:rsidRDefault="00C53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223594" w:rsidR="005B40E2" w:rsidRPr="00E4407D" w:rsidRDefault="00C532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9A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09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25F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B9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EB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8A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F58EF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BBFFC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675CE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CBD26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0B70F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79CFB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3274A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B6466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F643E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53C6F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FE8A0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2FC76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579B6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0A014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C0DF8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D13ED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797ED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71082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C2842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76FA1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4664E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2EC6B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4D1C3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DA803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AD9CC" w:rsidR="005B40E2" w:rsidRPr="00C53232" w:rsidRDefault="00C532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2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72BC3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BB02A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84030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9B44C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E05BC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32011" w:rsidR="005B40E2" w:rsidRPr="00E4407D" w:rsidRDefault="00C532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1D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0B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AD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26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8E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32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6D1DB" w:rsidR="00884AB4" w:rsidRPr="00E4407D" w:rsidRDefault="00C5323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AAC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AC7CC" w:rsidR="00884AB4" w:rsidRPr="00E4407D" w:rsidRDefault="00C5323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434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D2E2F" w:rsidR="00884AB4" w:rsidRPr="00E4407D" w:rsidRDefault="00C532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D02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EE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564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14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B7A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BB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824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93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FD0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C7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41D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EE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CA1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323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