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E473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65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65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999D4D" w:rsidR="00CF4FE4" w:rsidRPr="00E4407D" w:rsidRDefault="002F65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2596C" w:rsidR="00AF5D25" w:rsidRPr="001C1C57" w:rsidRDefault="002F65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B0F8FE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6465C1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A9D62D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B5D060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6C021E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C15ADA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310C7" w:rsidR="004738BE" w:rsidRPr="00E4407D" w:rsidRDefault="002F65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5B4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678580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47C39A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77C25A" w:rsidR="009A6C64" w:rsidRPr="002F6507" w:rsidRDefault="002F6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5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87225E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38B3E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E91562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ACACC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D4D51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0954F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E8CD6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834AE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C236E" w:rsidR="009A6C64" w:rsidRPr="002F6507" w:rsidRDefault="002F6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5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243F0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E4A2C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2635E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C7F7E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0D66E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A65D2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4BA89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36372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C5976" w:rsidR="009A6C64" w:rsidRPr="002F6507" w:rsidRDefault="002F6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5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F4043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93B71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69A1A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11AA0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C8A43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D3FDC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779F3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AEBA5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B0FCD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3691C" w:rsidR="009A6C64" w:rsidRPr="00E4407D" w:rsidRDefault="002F6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41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8E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2F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4A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EB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8E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7B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D7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92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A6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AED8B" w:rsidR="00AF5D25" w:rsidRPr="001C1C57" w:rsidRDefault="002F65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97266C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E7428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72415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BB34DB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CD7A2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2D4D41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261F98" w:rsidR="00070DA1" w:rsidRPr="00E4407D" w:rsidRDefault="002F65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D4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9E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45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16D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A4E36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7BC74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BA463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20B8D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FF9DA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67214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E76CF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DFF7B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7F46D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1B798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49243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5ED1A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B8F34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51E43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D03A2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DDCDD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22CBA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F3106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EB38F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5E222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A84A5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C780C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48E40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00C20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3D96D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29B80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0B361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16AAE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5E698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834D8" w:rsidR="00070DA1" w:rsidRPr="00E4407D" w:rsidRDefault="002F65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02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6E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97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2B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AE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ED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4B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8D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1BC8E" w:rsidR="00070DA1" w:rsidRPr="001C1C57" w:rsidRDefault="002F65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9B865A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5FA16C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B3606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3EB5D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427D59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DC1923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782570" w:rsidR="005B40E2" w:rsidRPr="00E4407D" w:rsidRDefault="002F65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E2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DC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2A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003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2A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62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C548C9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82035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41D1C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6EE8F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F2EDF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D5725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F7BE2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98B3E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E127E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8921C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FE27C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2B66E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E6E49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D9F70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8B44A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B79AB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ACC77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81CEF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3FEF9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C88FB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55520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89931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768DD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54EDE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754E4" w:rsidR="005B40E2" w:rsidRPr="002F6507" w:rsidRDefault="002F65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5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19254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08FE6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F8D59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BDF95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5B345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EC4B0" w:rsidR="005B40E2" w:rsidRPr="00E4407D" w:rsidRDefault="002F65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C4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D4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AC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48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6A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65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BB36A" w:rsidR="00884AB4" w:rsidRPr="00E4407D" w:rsidRDefault="002F6507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2A8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94EC2" w:rsidR="00884AB4" w:rsidRPr="00E4407D" w:rsidRDefault="002F6507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9FF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C4B0A" w:rsidR="00884AB4" w:rsidRPr="00E4407D" w:rsidRDefault="002F6507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11D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F763F" w:rsidR="00884AB4" w:rsidRPr="00E4407D" w:rsidRDefault="002F65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E31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77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445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85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87D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5C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0B1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74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687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23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502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650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