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D4A5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CC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C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A9B466" w:rsidR="00CF4FE4" w:rsidRPr="00E4407D" w:rsidRDefault="003D5C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1F1CB1" w:rsidR="00AF5D25" w:rsidRPr="001C1C57" w:rsidRDefault="003D5C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25F47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F447EB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6F4619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A4DD69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E7106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E0533B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BCD8F" w:rsidR="004738BE" w:rsidRPr="00E4407D" w:rsidRDefault="003D5C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239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946E5D8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2C0663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46ED2A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1CDDEC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D63D59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BF7823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FA184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D562C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8002A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A8560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2B768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A57D9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C6F7F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FC3F2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1563C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216D6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9EDFA" w:rsidR="009A6C64" w:rsidRPr="003D5CC1" w:rsidRDefault="003D5C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68965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A968B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8991E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8AE55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6DFD0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92A20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F1BBB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8E983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D0C548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E8D03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74DA7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1E886F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1C5B7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5E4AC" w:rsidR="009A6C64" w:rsidRPr="00E4407D" w:rsidRDefault="003D5C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26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61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03F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C2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3A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93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0F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6A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14C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D7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6BA1C0" w:rsidR="00AF5D25" w:rsidRPr="001C1C57" w:rsidRDefault="003D5C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656D97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8C7B2B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185A4D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BA764F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D6EFFB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A43E40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957BC8" w:rsidR="00070DA1" w:rsidRPr="00E4407D" w:rsidRDefault="003D5C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F1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045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FFB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9CC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64AC17" w:rsidR="00070DA1" w:rsidRPr="003D5CC1" w:rsidRDefault="003D5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F4A12" w:rsidR="00070DA1" w:rsidRPr="003D5CC1" w:rsidRDefault="003D5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0BFD4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27446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8CD98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2D22E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FB8F7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179C1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88EA3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23712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892DDF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CD9D8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EC3B7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BF67E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4D06D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1907C3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4CAA7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51511" w:rsidR="00070DA1" w:rsidRPr="003D5CC1" w:rsidRDefault="003D5C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4B1C2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1A9A86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0D86F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F4FE0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216D0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6F8D9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9F7C4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08C9C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288D40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5BA72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81A62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563C4" w:rsidR="00070DA1" w:rsidRPr="00E4407D" w:rsidRDefault="003D5C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14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BBD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AF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9F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13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E1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D1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86D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CFC0C8" w:rsidR="00070DA1" w:rsidRPr="001C1C57" w:rsidRDefault="003D5C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FD216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48019D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AC02E5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7469BB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5561EE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F710AC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E0D609" w:rsidR="005B40E2" w:rsidRPr="00E4407D" w:rsidRDefault="003D5C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3C5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D3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84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26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99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53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AFFDF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E83F9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08D4F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7E7B5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318EA" w:rsidR="005B40E2" w:rsidRPr="003D5CC1" w:rsidRDefault="003D5C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8E76D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C0406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6EAD5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8AE98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6FA67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1F29E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69A2A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2F753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AD34D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5A688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CC864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7A2B3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644C7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1AB31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612CC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9E2A9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D7C5B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C6AA5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7E24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9F95D" w:rsidR="005B40E2" w:rsidRPr="003D5CC1" w:rsidRDefault="003D5C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C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EADD5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6BA21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927D1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B0857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669DA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5C6AA" w:rsidR="005B40E2" w:rsidRPr="00E4407D" w:rsidRDefault="003D5C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32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251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8C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E57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80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C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1FC5C" w:rsidR="00884AB4" w:rsidRPr="00E4407D" w:rsidRDefault="003D5CC1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BBC0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563DE" w:rsidR="00884AB4" w:rsidRPr="00E4407D" w:rsidRDefault="003D5CC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B47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50555" w:rsidR="00884AB4" w:rsidRPr="00E4407D" w:rsidRDefault="003D5CC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B2A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93FC1" w:rsidR="00884AB4" w:rsidRPr="00E4407D" w:rsidRDefault="003D5CC1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D8DD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74FB7" w:rsidR="00884AB4" w:rsidRPr="00E4407D" w:rsidRDefault="003D5CC1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C130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B34FEF" w:rsidR="00884AB4" w:rsidRPr="00E4407D" w:rsidRDefault="003D5CC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205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042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B10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B50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734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9F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0E0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CC1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