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3616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26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26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B7AF46" w:rsidR="00CF4FE4" w:rsidRPr="00E4407D" w:rsidRDefault="002226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0F11E9" w:rsidR="00AF5D25" w:rsidRPr="001C1C57" w:rsidRDefault="002226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2E627F" w:rsidR="004738BE" w:rsidRPr="00E4407D" w:rsidRDefault="00222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63F2E6" w:rsidR="004738BE" w:rsidRPr="00E4407D" w:rsidRDefault="00222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F14FCC" w:rsidR="004738BE" w:rsidRPr="00E4407D" w:rsidRDefault="00222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2CFB97" w:rsidR="004738BE" w:rsidRPr="00E4407D" w:rsidRDefault="00222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82010" w:rsidR="004738BE" w:rsidRPr="00E4407D" w:rsidRDefault="00222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1BF820" w:rsidR="004738BE" w:rsidRPr="00E4407D" w:rsidRDefault="00222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B4E4C7" w:rsidR="004738BE" w:rsidRPr="00E4407D" w:rsidRDefault="002226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E1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9CAB02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20A150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9B2B2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DD190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E57BBD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4DF8FD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CCA10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3249A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2E3F0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769A6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64440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B952A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1D533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B3CB9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72E8A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E43D4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922BC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74564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815AB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CA941A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346C1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4FF3A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E4B3B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798F7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3F46A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58886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26486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F77D9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F41E7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DBD78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A9661" w:rsidR="009A6C64" w:rsidRPr="00E4407D" w:rsidRDefault="002226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7C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24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8B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F9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67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CF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48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C9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68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ED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49DDE2" w:rsidR="00AF5D25" w:rsidRPr="001C1C57" w:rsidRDefault="002226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4ABC77" w:rsidR="00070DA1" w:rsidRPr="00E4407D" w:rsidRDefault="00222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F1ABD7" w:rsidR="00070DA1" w:rsidRPr="00E4407D" w:rsidRDefault="00222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0CAC3" w:rsidR="00070DA1" w:rsidRPr="00E4407D" w:rsidRDefault="00222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404BF1" w:rsidR="00070DA1" w:rsidRPr="00E4407D" w:rsidRDefault="00222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2EC486" w:rsidR="00070DA1" w:rsidRPr="00E4407D" w:rsidRDefault="00222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D469C4" w:rsidR="00070DA1" w:rsidRPr="00E4407D" w:rsidRDefault="00222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2E0FCA" w:rsidR="00070DA1" w:rsidRPr="00E4407D" w:rsidRDefault="002226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CC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51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79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89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7EDAB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9DA34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8C7894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D5096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21148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3D663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02741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641FD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CC83C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A64FE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04CA9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C2D8F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4426F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C9DB4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6283F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442BF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07D79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03A5E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E4F88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BDBBC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1A36B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B532E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EFFC5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1733E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4E992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2F04F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E688A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49E4C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FE92E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F4B42" w:rsidR="00070DA1" w:rsidRPr="00E4407D" w:rsidRDefault="002226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71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88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E2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DA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BF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A6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50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A3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C6B0EC" w:rsidR="00070DA1" w:rsidRPr="001C1C57" w:rsidRDefault="002226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FF71DC" w:rsidR="005B40E2" w:rsidRPr="00E4407D" w:rsidRDefault="00222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983D1B" w:rsidR="005B40E2" w:rsidRPr="00E4407D" w:rsidRDefault="00222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9E2C10" w:rsidR="005B40E2" w:rsidRPr="00E4407D" w:rsidRDefault="00222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8B3C7C" w:rsidR="005B40E2" w:rsidRPr="00E4407D" w:rsidRDefault="00222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A0D377" w:rsidR="005B40E2" w:rsidRPr="00E4407D" w:rsidRDefault="00222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DE3E73" w:rsidR="005B40E2" w:rsidRPr="00E4407D" w:rsidRDefault="00222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790CC" w:rsidR="005B40E2" w:rsidRPr="00E4407D" w:rsidRDefault="002226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425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F9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52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53C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A3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69F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88920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B08B8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51360C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89E31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87716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C7BD4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2F781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ED276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8162E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3FB89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937A0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5DB1B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29B7F9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AE1E3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97CFA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CAF30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42808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2CB40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B165F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46C07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B4B4B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DB2BE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7B806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EB7CA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1F31C" w:rsidR="005B40E2" w:rsidRPr="0022262C" w:rsidRDefault="00222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6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15E6B" w:rsidR="005B40E2" w:rsidRPr="0022262C" w:rsidRDefault="002226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6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17ADC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A52A3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12DAC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40CDE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6D11D6" w:rsidR="005B40E2" w:rsidRPr="00E4407D" w:rsidRDefault="002226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5207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4D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49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14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2B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26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FCD20" w:rsidR="00884AB4" w:rsidRPr="00E4407D" w:rsidRDefault="002226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229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7FECF" w:rsidR="00884AB4" w:rsidRPr="00E4407D" w:rsidRDefault="0022262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388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BD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7E1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61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282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1A8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71D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AC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3961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CA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27D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24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A24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A8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489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262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