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D892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24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24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6307EB" w:rsidR="00CF4FE4" w:rsidRPr="00E4407D" w:rsidRDefault="006F24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B81AEC" w:rsidR="00AF5D25" w:rsidRPr="001C1C57" w:rsidRDefault="006F24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CDA16" w:rsidR="004738BE" w:rsidRPr="00E4407D" w:rsidRDefault="006F2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DF602F" w:rsidR="004738BE" w:rsidRPr="00E4407D" w:rsidRDefault="006F2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76A5D9" w:rsidR="004738BE" w:rsidRPr="00E4407D" w:rsidRDefault="006F2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CCF5DC" w:rsidR="004738BE" w:rsidRPr="00E4407D" w:rsidRDefault="006F2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D31319" w:rsidR="004738BE" w:rsidRPr="00E4407D" w:rsidRDefault="006F2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2854C8" w:rsidR="004738BE" w:rsidRPr="00E4407D" w:rsidRDefault="006F2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A0240" w:rsidR="004738BE" w:rsidRPr="00E4407D" w:rsidRDefault="006F2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E19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8F1B85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B12BC8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A90A8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DC74D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E1000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A5FABB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4F419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3E7D2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9E34F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2A7A6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FF416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DDE6E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5698E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D9545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5C3BA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E33FD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3013E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44744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20869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8B38F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0BFF1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5D7F2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9D569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FFBAE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C0F9A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DC54F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DB95E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12ADA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49621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938A8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7DF11" w:rsidR="009A6C64" w:rsidRPr="00E4407D" w:rsidRDefault="006F2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54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E1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40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3D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B6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71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E0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44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AE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EC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FF2D85" w:rsidR="00AF5D25" w:rsidRPr="001C1C57" w:rsidRDefault="006F24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A753DB" w:rsidR="00070DA1" w:rsidRPr="00E4407D" w:rsidRDefault="006F2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17329D" w:rsidR="00070DA1" w:rsidRPr="00E4407D" w:rsidRDefault="006F2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77A337" w:rsidR="00070DA1" w:rsidRPr="00E4407D" w:rsidRDefault="006F2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ED1126" w:rsidR="00070DA1" w:rsidRPr="00E4407D" w:rsidRDefault="006F2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233467" w:rsidR="00070DA1" w:rsidRPr="00E4407D" w:rsidRDefault="006F2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7935EE" w:rsidR="00070DA1" w:rsidRPr="00E4407D" w:rsidRDefault="006F2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95BCBF" w:rsidR="00070DA1" w:rsidRPr="00E4407D" w:rsidRDefault="006F2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65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8A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66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E8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5E6CF" w:rsidR="00070DA1" w:rsidRPr="006F2418" w:rsidRDefault="006F24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4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AECBD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84E70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01E73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73609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6FF62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17C86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3644D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00931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633BB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804E0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33803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D1972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5D5A7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C9C14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28478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CAAA9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494E9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410FE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AC04B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1FD78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6B2E6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3D28E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5C6EF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BD758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BC7C5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D4CAF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CFA90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08EA0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35CDC" w:rsidR="00070DA1" w:rsidRPr="00E4407D" w:rsidRDefault="006F2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E3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23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FA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88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87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D2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23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1B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9D7D6D" w:rsidR="00070DA1" w:rsidRPr="001C1C57" w:rsidRDefault="006F24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37FF2A" w:rsidR="005B40E2" w:rsidRPr="00E4407D" w:rsidRDefault="006F2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DF3860" w:rsidR="005B40E2" w:rsidRPr="00E4407D" w:rsidRDefault="006F2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97FB3D" w:rsidR="005B40E2" w:rsidRPr="00E4407D" w:rsidRDefault="006F2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52D6AF" w:rsidR="005B40E2" w:rsidRPr="00E4407D" w:rsidRDefault="006F2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9CCA41" w:rsidR="005B40E2" w:rsidRPr="00E4407D" w:rsidRDefault="006F2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F63935" w:rsidR="005B40E2" w:rsidRPr="00E4407D" w:rsidRDefault="006F2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9886D0" w:rsidR="005B40E2" w:rsidRPr="00E4407D" w:rsidRDefault="006F2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F0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6B6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4F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02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02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17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3B43EA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02F91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AF0B5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4E068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139CD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EAD65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A4115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4A0B1" w:rsidR="005B40E2" w:rsidRPr="006F2418" w:rsidRDefault="006F24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4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D9852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362A4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EBD99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3B2F9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ECA77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32A7C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BEB80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891CE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741E2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6E330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80574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CFC85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846A3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3F14E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D5087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DFCAD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DAACB" w:rsidR="005B40E2" w:rsidRPr="006F2418" w:rsidRDefault="006F24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4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0058A" w:rsidR="005B40E2" w:rsidRPr="006F2418" w:rsidRDefault="006F24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4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5775F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F0C1F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0E5CA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225CC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73AB0" w:rsidR="005B40E2" w:rsidRPr="00E4407D" w:rsidRDefault="006F2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33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E0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4E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46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BC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24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EA8F5" w:rsidR="00884AB4" w:rsidRPr="00E4407D" w:rsidRDefault="006F241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ED8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49078" w:rsidR="00884AB4" w:rsidRPr="00E4407D" w:rsidRDefault="006F241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48C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81379" w:rsidR="00884AB4" w:rsidRPr="00E4407D" w:rsidRDefault="006F24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7F8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D3D7F" w:rsidR="00884AB4" w:rsidRPr="00E4407D" w:rsidRDefault="006F241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6C0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FB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A4F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FE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61F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D0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AE8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44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E96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44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C01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2418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