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F030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27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27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6CB0F5" w:rsidR="00CF4FE4" w:rsidRPr="00E4407D" w:rsidRDefault="006D27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0050BC" w:rsidR="00AF5D25" w:rsidRPr="001C1C57" w:rsidRDefault="006D27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5B1424" w:rsidR="004738BE" w:rsidRPr="00E4407D" w:rsidRDefault="006D2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212169" w:rsidR="004738BE" w:rsidRPr="00E4407D" w:rsidRDefault="006D2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D333A4" w:rsidR="004738BE" w:rsidRPr="00E4407D" w:rsidRDefault="006D2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F3D9C5" w:rsidR="004738BE" w:rsidRPr="00E4407D" w:rsidRDefault="006D2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3C5DB7" w:rsidR="004738BE" w:rsidRPr="00E4407D" w:rsidRDefault="006D2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82553C" w:rsidR="004738BE" w:rsidRPr="00E4407D" w:rsidRDefault="006D2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FFDAF4" w:rsidR="004738BE" w:rsidRPr="00E4407D" w:rsidRDefault="006D27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A0A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CE5787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A8597B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C6B53F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CC33CE" w:rsidR="009A6C64" w:rsidRPr="006D273F" w:rsidRDefault="006D2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3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BBD3CF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9A9EDB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BF822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FA989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EA21B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C7015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27D2E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DB950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B7E1B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056C8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64115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B61A8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FDD4F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9FA08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5C546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56B66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2871B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3A1B7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73F40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62C7F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F7EDE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0FEAE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FAFFB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CCDD7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92C34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5953EA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EEF38" w:rsidR="009A6C64" w:rsidRPr="00E4407D" w:rsidRDefault="006D2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BF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13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9D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84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63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8A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51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B7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C9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0C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C84C76" w:rsidR="00AF5D25" w:rsidRPr="001C1C57" w:rsidRDefault="006D27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6473D8" w:rsidR="00070DA1" w:rsidRPr="00E4407D" w:rsidRDefault="006D2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DAFCC3" w:rsidR="00070DA1" w:rsidRPr="00E4407D" w:rsidRDefault="006D2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330E86" w:rsidR="00070DA1" w:rsidRPr="00E4407D" w:rsidRDefault="006D2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69A4DD" w:rsidR="00070DA1" w:rsidRPr="00E4407D" w:rsidRDefault="006D2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42DF77" w:rsidR="00070DA1" w:rsidRPr="00E4407D" w:rsidRDefault="006D2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BE5D4C" w:rsidR="00070DA1" w:rsidRPr="00E4407D" w:rsidRDefault="006D2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8FFDD4" w:rsidR="00070DA1" w:rsidRPr="00E4407D" w:rsidRDefault="006D27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B25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023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37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FE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50D04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5D7B13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7EB844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94D29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C4E1F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12EF0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6F381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1E46F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EA414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A8847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0E0F6B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87C5A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6F08B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DEB02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F4C38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5181D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50A01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93325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7A9AD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5DD06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04250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A4755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4BC7A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A1C1A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0BDB2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13173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D2C27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15897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EE8D3B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BB5E4" w:rsidR="00070DA1" w:rsidRPr="00E4407D" w:rsidRDefault="006D27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DC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71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C8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BE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DD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F8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A8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9B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F9A0F4" w:rsidR="00070DA1" w:rsidRPr="001C1C57" w:rsidRDefault="006D27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96BC34" w:rsidR="005B40E2" w:rsidRPr="00E4407D" w:rsidRDefault="006D2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0226E1" w:rsidR="005B40E2" w:rsidRPr="00E4407D" w:rsidRDefault="006D2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EE5E77" w:rsidR="005B40E2" w:rsidRPr="00E4407D" w:rsidRDefault="006D2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41B454" w:rsidR="005B40E2" w:rsidRPr="00E4407D" w:rsidRDefault="006D2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F80BE6" w:rsidR="005B40E2" w:rsidRPr="00E4407D" w:rsidRDefault="006D2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355EAC" w:rsidR="005B40E2" w:rsidRPr="00E4407D" w:rsidRDefault="006D2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7F0244" w:rsidR="005B40E2" w:rsidRPr="00E4407D" w:rsidRDefault="006D27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480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8DC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FA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77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57E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668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293E4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40111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D88EA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E7A92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CB6CC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4AAE8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E85AD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DB943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E92AF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B9874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59842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54190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02344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E7873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44785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6E961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194EE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2F2C8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05DBB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32C92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B60E3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EDE0C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C02E4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05ECA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28DA0" w:rsidR="005B40E2" w:rsidRPr="006D273F" w:rsidRDefault="006D27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BD6A7" w:rsidR="005B40E2" w:rsidRPr="006D273F" w:rsidRDefault="006D27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7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36664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D3867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B1487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4DCD7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CA782" w:rsidR="005B40E2" w:rsidRPr="00E4407D" w:rsidRDefault="006D27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30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3A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DF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8B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AA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27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EACDB" w:rsidR="00884AB4" w:rsidRPr="00E4407D" w:rsidRDefault="006D273F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0AD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991AE" w:rsidR="00884AB4" w:rsidRPr="00E4407D" w:rsidRDefault="006D27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D10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E3158" w:rsidR="00884AB4" w:rsidRPr="00E4407D" w:rsidRDefault="006D273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804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11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3BE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EC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27E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B2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11E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1A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9A2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0B9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3C9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91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390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273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