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83B8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4D2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4D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092A47" w:rsidR="00CF4FE4" w:rsidRPr="00E4407D" w:rsidRDefault="00CE4D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AFBDBE" w:rsidR="00AF5D25" w:rsidRPr="001C1C57" w:rsidRDefault="00CE4D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B00EB8" w:rsidR="004738BE" w:rsidRPr="00E4407D" w:rsidRDefault="00CE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DFCA2E" w:rsidR="004738BE" w:rsidRPr="00E4407D" w:rsidRDefault="00CE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A1375A" w:rsidR="004738BE" w:rsidRPr="00E4407D" w:rsidRDefault="00CE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72B0C3" w:rsidR="004738BE" w:rsidRPr="00E4407D" w:rsidRDefault="00CE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2C3D65" w:rsidR="004738BE" w:rsidRPr="00E4407D" w:rsidRDefault="00CE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FEE4F6" w:rsidR="004738BE" w:rsidRPr="00E4407D" w:rsidRDefault="00CE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638921" w:rsidR="004738BE" w:rsidRPr="00E4407D" w:rsidRDefault="00CE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922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325D41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B7ED6B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0FB5B7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BAB0EC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8C2425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FE272F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3BB5F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8AAE6E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EB0EC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A1DF1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6130EB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446CF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88B0D9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18305E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1BD37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4B409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9DB441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BAB68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D7990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B3D75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ADD27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E6225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AF448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C08AB8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A826E2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149203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A833E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05223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579C7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BE3044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53120" w:rsidR="009A6C64" w:rsidRPr="00E4407D" w:rsidRDefault="00CE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8A8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7AC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1E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32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28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0B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90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98D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99A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94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1021F4" w:rsidR="00AF5D25" w:rsidRPr="001C1C57" w:rsidRDefault="00CE4D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0E0C2B" w:rsidR="00070DA1" w:rsidRPr="00E4407D" w:rsidRDefault="00CE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6594E9" w:rsidR="00070DA1" w:rsidRPr="00E4407D" w:rsidRDefault="00CE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55F81B" w:rsidR="00070DA1" w:rsidRPr="00E4407D" w:rsidRDefault="00CE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95C22C" w:rsidR="00070DA1" w:rsidRPr="00E4407D" w:rsidRDefault="00CE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A67680" w:rsidR="00070DA1" w:rsidRPr="00E4407D" w:rsidRDefault="00CE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2E76B0" w:rsidR="00070DA1" w:rsidRPr="00E4407D" w:rsidRDefault="00CE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6032A5" w:rsidR="00070DA1" w:rsidRPr="00E4407D" w:rsidRDefault="00CE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C4C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C3D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76B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AC7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18E70E" w:rsidR="00070DA1" w:rsidRPr="00CE4D24" w:rsidRDefault="00CE4D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D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70B6AB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1BCB48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9DF4C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B15CE7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FD787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90412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D98FC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E1C77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DE45F7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2258C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6173B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29C209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40B67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073E5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05204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45E34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84A0C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EF6B22" w:rsidR="00070DA1" w:rsidRPr="00CE4D24" w:rsidRDefault="00CE4D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D2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805D93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A4A19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C4856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1950B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FB6EE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75195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CE34F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54E7F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65956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8AC595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D92F4" w:rsidR="00070DA1" w:rsidRPr="00E4407D" w:rsidRDefault="00CE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B5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61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09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F0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FE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7B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D3C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7A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F985E2" w:rsidR="00070DA1" w:rsidRPr="001C1C57" w:rsidRDefault="00CE4D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C033FC" w:rsidR="005B40E2" w:rsidRPr="00E4407D" w:rsidRDefault="00CE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3B80E5" w:rsidR="005B40E2" w:rsidRPr="00E4407D" w:rsidRDefault="00CE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7D8D6A" w:rsidR="005B40E2" w:rsidRPr="00E4407D" w:rsidRDefault="00CE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A0C602" w:rsidR="005B40E2" w:rsidRPr="00E4407D" w:rsidRDefault="00CE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111C8C" w:rsidR="005B40E2" w:rsidRPr="00E4407D" w:rsidRDefault="00CE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2A88FC" w:rsidR="005B40E2" w:rsidRPr="00E4407D" w:rsidRDefault="00CE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7E7785" w:rsidR="005B40E2" w:rsidRPr="00E4407D" w:rsidRDefault="00CE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779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BA47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4DB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360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60C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CB1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5EA722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99ED0A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CBE13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D87171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79031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0B9A5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15FA6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722A0" w:rsidR="005B40E2" w:rsidRPr="00CE4D24" w:rsidRDefault="00CE4D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D2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DCABB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8B93C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F143E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9F871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1AA43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3ECCB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745AB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8E902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64A358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34D5A2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0BBC1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A2399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28F8A0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527EE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D60AD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AA615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34EF2" w:rsidR="005B40E2" w:rsidRPr="00CE4D24" w:rsidRDefault="00CE4D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D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C3570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CC191D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FF20B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CD37B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52943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971047" w:rsidR="005B40E2" w:rsidRPr="00E4407D" w:rsidRDefault="00CE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84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6F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9DF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731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670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4D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A87D6" w:rsidR="00884AB4" w:rsidRPr="00E4407D" w:rsidRDefault="00CE4D2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00F9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F26852" w:rsidR="00884AB4" w:rsidRPr="00E4407D" w:rsidRDefault="00CE4D24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FE5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9CACC" w:rsidR="00884AB4" w:rsidRPr="00E4407D" w:rsidRDefault="00CE4D2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8E8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5E6D11" w:rsidR="00884AB4" w:rsidRPr="00E4407D" w:rsidRDefault="00CE4D2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2DB8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A97A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FE3E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CD60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723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C81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FC33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01C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3FA0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489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DA8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4D24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