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83B8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92A47" w:rsidR="00CF4FE4" w:rsidRPr="00E4407D" w:rsidRDefault="00CE4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FBDBE" w:rsidR="00AF5D25" w:rsidRPr="001C1C57" w:rsidRDefault="00CE4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00EB8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DFCA2E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1375A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2B0C3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C3D65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EE4F6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638921" w:rsidR="004738BE" w:rsidRPr="00E4407D" w:rsidRDefault="00CE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22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25D41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7ED6B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FB5B7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AB0EC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8C2425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E272F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3BB5F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AAE6E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EB0EC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A1DF1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130EB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446CF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8B0D9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8305E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1BD37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4B409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DB441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BAB68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D7990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B3D75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ADD27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E6225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AF448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08AB8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826E2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49203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A833E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05223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4579C7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E3044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53120" w:rsidR="009A6C64" w:rsidRPr="00E4407D" w:rsidRDefault="00CE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A8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AC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1E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32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28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0B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90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8D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9A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94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021F4" w:rsidR="00AF5D25" w:rsidRPr="001C1C57" w:rsidRDefault="00CE4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0E0C2B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6594E9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55F81B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95C22C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A67680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2E76B0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6032A5" w:rsidR="00070DA1" w:rsidRPr="00E4407D" w:rsidRDefault="00CE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C4C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3D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6B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AC7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8E70E" w:rsidR="00070DA1" w:rsidRPr="00CE4D24" w:rsidRDefault="00CE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0B6AB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BCB48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9DF4C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15CE7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FD787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90412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D98FC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E1C77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E45F7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2258C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6173B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9C209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40B67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073E5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05204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45E34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84A0C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F6B22" w:rsidR="00070DA1" w:rsidRPr="00CE4D24" w:rsidRDefault="00CE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05D93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A4A19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C4856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1950B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FB6EE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75195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CE34F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54E7F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65956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AC595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D92F4" w:rsidR="00070DA1" w:rsidRPr="00E4407D" w:rsidRDefault="00CE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B5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61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09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F0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FE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7B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D3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7A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F985E2" w:rsidR="00070DA1" w:rsidRPr="001C1C57" w:rsidRDefault="00CE4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033FC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B80E5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D8D6A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A0C602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11C8C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A88FC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7E7785" w:rsidR="005B40E2" w:rsidRPr="00E4407D" w:rsidRDefault="00CE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79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A4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DB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60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0C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B1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EA722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9ED0A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CBE13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87171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79031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0B9A5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15FA6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722A0" w:rsidR="005B40E2" w:rsidRPr="00CE4D24" w:rsidRDefault="00CE4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DCABB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8B93C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F143E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9F871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1AA43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3ECCB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745AB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8E902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4A358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4D5A2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0BBC1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A2399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8F8A0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527EE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D60AD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AA615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34EF2" w:rsidR="005B40E2" w:rsidRPr="00CE4D24" w:rsidRDefault="00CE4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C3570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C191D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FF20B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CD37B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52943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71047" w:rsidR="005B40E2" w:rsidRPr="00E4407D" w:rsidRDefault="00CE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84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6F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DF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31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70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4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A87D6" w:rsidR="00884AB4" w:rsidRPr="00E4407D" w:rsidRDefault="00CE4D2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0F9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26852" w:rsidR="00884AB4" w:rsidRPr="00E4407D" w:rsidRDefault="00CE4D24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FE5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9CACC" w:rsidR="00884AB4" w:rsidRPr="00E4407D" w:rsidRDefault="00CE4D2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8E8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E6D11" w:rsidR="00884AB4" w:rsidRPr="00E4407D" w:rsidRDefault="00CE4D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DB8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97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E3E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D6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72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C8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C3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01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FA0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48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DA8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D24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