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27E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68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68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05AA7" w:rsidR="00CF4FE4" w:rsidRPr="00E4407D" w:rsidRDefault="003A68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4891FD" w:rsidR="00AF5D25" w:rsidRPr="001C1C57" w:rsidRDefault="003A68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A7F400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3C747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5ECC3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F75A5E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D21CC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29367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81FE8" w:rsidR="004738BE" w:rsidRPr="00E4407D" w:rsidRDefault="003A68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5B7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2B4A6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BED253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098AC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BF4BD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9EEE8C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48290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78F96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8EDB9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328B4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AEF0F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509F3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B8260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D551E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40E0B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2CF7C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40541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DCC6D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96658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84298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876F0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6394B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C143F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A7C2D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8A8C2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196EB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46F6D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8D9B9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2EDBC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17595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BDBD6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3EADF" w:rsidR="009A6C64" w:rsidRPr="00E4407D" w:rsidRDefault="003A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62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35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B7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3F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12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EC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95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E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CC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40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98FD8" w:rsidR="00AF5D25" w:rsidRPr="001C1C57" w:rsidRDefault="003A68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DC8999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DD1EC9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77F0F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0E173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DB1676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7171CF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F65E59" w:rsidR="00070DA1" w:rsidRPr="00E4407D" w:rsidRDefault="003A68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B1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68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52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2A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E80DD" w:rsidR="00070DA1" w:rsidRPr="003A68DB" w:rsidRDefault="003A68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71105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5C759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7D31D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7278D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DCB6F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D1097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3EC1E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A2A41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26C5C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40779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6F4D0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46B02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C1AE9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67EEA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330DA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B43CB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CC98C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AE198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37014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052C2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B7BE5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0E193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7FC64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7C792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86081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65319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4BAC2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99BF3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B67AF" w:rsidR="00070DA1" w:rsidRPr="00E4407D" w:rsidRDefault="003A68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55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F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48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90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B0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C3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CD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71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FEFDCD" w:rsidR="00070DA1" w:rsidRPr="001C1C57" w:rsidRDefault="003A68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46E732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46765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135132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AC0D79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F43EFB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55C9D5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9416C6" w:rsidR="005B40E2" w:rsidRPr="00E4407D" w:rsidRDefault="003A68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A0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0B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61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98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8F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47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56C28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964DD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1E57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28050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8BD48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BF407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D59C3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4109A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AEEB3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899C3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67B22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63082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E1004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58B1B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38796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E827E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475B2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965F4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99D52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7C6D9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73764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AF20B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22485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4F73C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64E02" w:rsidR="005B40E2" w:rsidRPr="003A68DB" w:rsidRDefault="003A68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8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37EE3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D32ED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EDF1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C21AD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D49F6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FADF7" w:rsidR="005B40E2" w:rsidRPr="00E4407D" w:rsidRDefault="003A68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1A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85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CB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98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06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68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F62EE" w:rsidR="00884AB4" w:rsidRPr="00E4407D" w:rsidRDefault="003A68D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2FA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4C2BD" w:rsidR="00884AB4" w:rsidRPr="00E4407D" w:rsidRDefault="003A68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EA8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14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1B5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3B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B7F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1B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D19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FA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0DE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A1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BA6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7B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108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AA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24A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68D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