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AF73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7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7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F5B23" w:rsidR="00CF4FE4" w:rsidRPr="00E4407D" w:rsidRDefault="00F737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9A0CB6" w:rsidR="00AF5D25" w:rsidRPr="001C1C57" w:rsidRDefault="00F737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31514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7E43D2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61E8AB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63E9B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6079C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7AE7D4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52E1B6" w:rsidR="004738BE" w:rsidRPr="00E4407D" w:rsidRDefault="00F737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ED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F1F31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2E45E3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7C81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6CEC23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248B57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E65CD1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E8E8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A505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5096C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DB503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4361D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66D6A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54D66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4C772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17195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8AD53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6B0F7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BE780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82468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E3301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1D037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9B29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FD44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390CA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8AA35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977D4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73D08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CE902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76E86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D0605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32FD7" w:rsidR="009A6C64" w:rsidRPr="00E4407D" w:rsidRDefault="00F737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F1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F0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02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47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92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87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87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DB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F8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50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6172D2" w:rsidR="00AF5D25" w:rsidRPr="001C1C57" w:rsidRDefault="00F737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4C74E9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C2FF38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D26ED0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4A935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C5B47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BDA55C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77CCBC" w:rsidR="00070DA1" w:rsidRPr="00E4407D" w:rsidRDefault="00F737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4D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C4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4E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40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58189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889AD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2D597A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C75F6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5F095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1E908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45AA0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1C3E3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F6345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F31E5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91870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D1A10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3DBB7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EF8C9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6D9CB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A6D68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D0CFA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D419A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24DB8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C7F26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B6DA4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569F7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F6155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1AA0A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02E58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6686F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CE9A7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37552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B9E11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2599B" w:rsidR="00070DA1" w:rsidRPr="00E4407D" w:rsidRDefault="00F737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44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59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39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EC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C4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15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5B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5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69592D" w:rsidR="00070DA1" w:rsidRPr="001C1C57" w:rsidRDefault="00F737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1C8DB1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370FEA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D033A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CE9D3D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EAB25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E384C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9AAEAD" w:rsidR="005B40E2" w:rsidRPr="00E4407D" w:rsidRDefault="00F737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626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7E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C7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7B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61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E0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340B9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896D3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01CC6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78822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001F2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AB898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075C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6E502" w:rsidR="005B40E2" w:rsidRPr="00F73773" w:rsidRDefault="00F737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FF08D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B2108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B8033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3969A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46A04" w:rsidR="005B40E2" w:rsidRPr="00F73773" w:rsidRDefault="00F737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E7B49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76794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D1368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1C077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191B8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43D62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96CDA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75EA6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78301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3B8E9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00FAC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B10FA" w:rsidR="005B40E2" w:rsidRPr="00F73773" w:rsidRDefault="00F737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7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E65AE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9B572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B56E1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0D20C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DDA1A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799BD" w:rsidR="005B40E2" w:rsidRPr="00E4407D" w:rsidRDefault="00F737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1C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EE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C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2F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BF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7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38178" w:rsidR="00884AB4" w:rsidRPr="00E4407D" w:rsidRDefault="00F7377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819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71314" w:rsidR="00884AB4" w:rsidRPr="00E4407D" w:rsidRDefault="00F73773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0F7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89751" w:rsidR="00884AB4" w:rsidRPr="00E4407D" w:rsidRDefault="00F737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44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84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136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9C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9EC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4B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22D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D2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4B1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7C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915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DE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6A4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77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