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F9D7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F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F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9BEE49" w:rsidR="00CF4FE4" w:rsidRPr="00E4407D" w:rsidRDefault="005E5F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BB4C1" w:rsidR="00AF5D25" w:rsidRPr="001C1C57" w:rsidRDefault="005E5F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D1DD8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29588C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4D283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B71D2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069E7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1FD132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F08E7E" w:rsidR="004738BE" w:rsidRPr="00E4407D" w:rsidRDefault="005E5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2B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0A9AAF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2BC773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1820F0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48DEE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3547B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C83F73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56C98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AE71D" w:rsidR="009A6C64" w:rsidRPr="005E5FE2" w:rsidRDefault="005E5F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F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10B24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93C56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D96E2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96529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3E4D5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7E8F7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7E891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DBDAB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958B5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104AC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22350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6CABC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3C395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EF88F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0C6A8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3E8F5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E2F0F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71B56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D3CF2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27EB8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2E893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EA4E3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4C1AB" w:rsidR="009A6C64" w:rsidRPr="00E4407D" w:rsidRDefault="005E5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66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B9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74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99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80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1E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65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E2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E6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D2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3D9734" w:rsidR="00AF5D25" w:rsidRPr="001C1C57" w:rsidRDefault="005E5F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B62DB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0B141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1602F5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33DEF8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F5424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DD53A3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39992A" w:rsidR="00070DA1" w:rsidRPr="00E4407D" w:rsidRDefault="005E5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DC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4A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73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3A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1EB98" w:rsidR="00070DA1" w:rsidRPr="005E5FE2" w:rsidRDefault="005E5F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F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4040B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B58F9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965C9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3C3CE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F0BA4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5E905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83911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AE722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1DC1F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AF444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38F7F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1F031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03C86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89645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85D24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44F88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FDDEB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FA499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9A00E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D4FBD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A9B5F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7EED0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6A050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0555A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8B9F1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C7E8C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279CD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CB090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BD6E9" w:rsidR="00070DA1" w:rsidRPr="00E4407D" w:rsidRDefault="005E5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0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AA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7A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D6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36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C9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62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FA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FF38CC" w:rsidR="00070DA1" w:rsidRPr="001C1C57" w:rsidRDefault="005E5F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B24BE9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01578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501224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AF933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63979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5AC12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5DF56" w:rsidR="005B40E2" w:rsidRPr="00E4407D" w:rsidRDefault="005E5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47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178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56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E2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81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6E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B0D9E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438C4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F1F8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67860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72D67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A1988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C898F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5543" w:rsidR="005B40E2" w:rsidRPr="005E5FE2" w:rsidRDefault="005E5F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F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B5324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5E15C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5938D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A7001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975E1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5DA31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71C0C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D504B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3B789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727B7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E3E22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E7E0E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19FC0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F740B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2E06C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B978A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A5251" w:rsidR="005B40E2" w:rsidRPr="005E5FE2" w:rsidRDefault="005E5F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F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1EFB9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01C0E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5B4EF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0849B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21DC4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249D6" w:rsidR="005B40E2" w:rsidRPr="00E4407D" w:rsidRDefault="005E5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76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71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44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E2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91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F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352B3" w:rsidR="00884AB4" w:rsidRPr="00E4407D" w:rsidRDefault="005E5FE2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C81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0AFA5" w:rsidR="00884AB4" w:rsidRPr="00E4407D" w:rsidRDefault="005E5FE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A4D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11052" w:rsidR="00884AB4" w:rsidRPr="00E4407D" w:rsidRDefault="005E5FE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1ED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A6D82" w:rsidR="00884AB4" w:rsidRPr="00E4407D" w:rsidRDefault="005E5F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61F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99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217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95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070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FE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771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A5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886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28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64E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FE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