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7FDF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6F8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6F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EA3FFA" w:rsidR="00CF4FE4" w:rsidRPr="00E4407D" w:rsidRDefault="00966F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64ED6B" w:rsidR="00AF5D25" w:rsidRPr="001C1C57" w:rsidRDefault="00966F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E8CD63" w:rsidR="004738BE" w:rsidRPr="00E4407D" w:rsidRDefault="00966F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514ABF" w:rsidR="004738BE" w:rsidRPr="00E4407D" w:rsidRDefault="00966F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36A83F" w:rsidR="004738BE" w:rsidRPr="00E4407D" w:rsidRDefault="00966F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A998FD" w:rsidR="004738BE" w:rsidRPr="00E4407D" w:rsidRDefault="00966F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5B6DEC" w:rsidR="004738BE" w:rsidRPr="00E4407D" w:rsidRDefault="00966F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2A8D1B" w:rsidR="004738BE" w:rsidRPr="00E4407D" w:rsidRDefault="00966F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C6F203" w:rsidR="004738BE" w:rsidRPr="00E4407D" w:rsidRDefault="00966F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F14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4E579D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2F56E7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32DD30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EC270A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0A73B2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0AAD90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9F32C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015B3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F9E93F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9A22D2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9AC77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85C2C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3ABD1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D7BAD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C19FD1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22775C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CCB9EF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55F565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B9356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C21F21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71DF70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AB858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D679D6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8DEF2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08133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39DF15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27BD4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8D37B3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ADAFEC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79BC92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1E3F4" w:rsidR="009A6C64" w:rsidRPr="00E4407D" w:rsidRDefault="0096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2F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69C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0D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24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CE8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8F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42C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E8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55D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FA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B485F5" w:rsidR="00AF5D25" w:rsidRPr="001C1C57" w:rsidRDefault="00966F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6E3C89" w:rsidR="00070DA1" w:rsidRPr="00E4407D" w:rsidRDefault="00966F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80D50D" w:rsidR="00070DA1" w:rsidRPr="00E4407D" w:rsidRDefault="00966F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982728" w:rsidR="00070DA1" w:rsidRPr="00E4407D" w:rsidRDefault="00966F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4E2B02" w:rsidR="00070DA1" w:rsidRPr="00E4407D" w:rsidRDefault="00966F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6647DB" w:rsidR="00070DA1" w:rsidRPr="00E4407D" w:rsidRDefault="00966F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08832C" w:rsidR="00070DA1" w:rsidRPr="00E4407D" w:rsidRDefault="00966F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BEB89A" w:rsidR="00070DA1" w:rsidRPr="00E4407D" w:rsidRDefault="00966F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FD9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268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227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1BB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31AC9" w:rsidR="00070DA1" w:rsidRPr="00966F8F" w:rsidRDefault="00966F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F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AF8B00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D68FDB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0DE10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2FA02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1D61F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1D4BC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44EF4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69DD8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3A7C6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FE435" w:rsidR="00070DA1" w:rsidRPr="00966F8F" w:rsidRDefault="00966F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F8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D3C58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B1A9CA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73260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707C1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49DC11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45352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A74B2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02390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1DDBD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0F673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C1555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6F5C3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F2F52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4B671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7D106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C9600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5A2A7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68BF7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1CBA8" w:rsidR="00070DA1" w:rsidRPr="00E4407D" w:rsidRDefault="0096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EE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CB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E0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F5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61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DE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1D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CC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C6D549" w:rsidR="00070DA1" w:rsidRPr="001C1C57" w:rsidRDefault="00966F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982CF7" w:rsidR="005B40E2" w:rsidRPr="00E4407D" w:rsidRDefault="00966F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41CC61" w:rsidR="005B40E2" w:rsidRPr="00E4407D" w:rsidRDefault="00966F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874236" w:rsidR="005B40E2" w:rsidRPr="00E4407D" w:rsidRDefault="00966F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289156" w:rsidR="005B40E2" w:rsidRPr="00E4407D" w:rsidRDefault="00966F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3E9637" w:rsidR="005B40E2" w:rsidRPr="00E4407D" w:rsidRDefault="00966F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A4E11D" w:rsidR="005B40E2" w:rsidRPr="00E4407D" w:rsidRDefault="00966F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81EC50" w:rsidR="005B40E2" w:rsidRPr="00E4407D" w:rsidRDefault="00966F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AC9A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B1B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20E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B31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5B3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73C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32443C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2FAFD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DD02A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0220F6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BF315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D944C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B3286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9105B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11A2A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1BF9D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615C7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E65AA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86B4B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3A891D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CA505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F2AFF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FBE94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673C21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E837B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24CE7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CF591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D82E3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0FABA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861D3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69DE3" w:rsidR="005B40E2" w:rsidRPr="00966F8F" w:rsidRDefault="00966F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F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06EA2" w:rsidR="005B40E2" w:rsidRPr="00966F8F" w:rsidRDefault="00966F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F8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D7370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3DB9E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A418B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C1D4B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CA378" w:rsidR="005B40E2" w:rsidRPr="00E4407D" w:rsidRDefault="0096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81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8A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36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4395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8B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6F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698FFF" w:rsidR="00884AB4" w:rsidRPr="00E4407D" w:rsidRDefault="00966F8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B52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8EA08" w:rsidR="00884AB4" w:rsidRPr="00E4407D" w:rsidRDefault="00966F8F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23F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D35841" w:rsidR="00884AB4" w:rsidRPr="00E4407D" w:rsidRDefault="00966F8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A9E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95703" w:rsidR="00884AB4" w:rsidRPr="00E4407D" w:rsidRDefault="00966F8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029C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255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B14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4E3E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BFA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2D8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3796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8BA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97CC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819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2DC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6F8F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