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EC0F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19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19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CAAD8" w:rsidR="00CF4FE4" w:rsidRPr="00E4407D" w:rsidRDefault="008919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0C5F5" w:rsidR="00AF5D25" w:rsidRPr="001C1C57" w:rsidRDefault="00891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9ADF31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3B6470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1ED66E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DC421F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083940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73F9DD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8F07C" w:rsidR="004738BE" w:rsidRPr="00E4407D" w:rsidRDefault="00891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B88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08EC5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CC451B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B95788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9BF32B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FC9A01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762D5B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499DC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E611A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04A1B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C9999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F0B7C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FDBF0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994D5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6D49F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0A18C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B5E5F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EF839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56EE4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6EBA1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F3A7C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A25BE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C932C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6A5F1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99149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DCAEC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0381B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84193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F2581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09B75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502F2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0427D" w:rsidR="009A6C64" w:rsidRPr="00E4407D" w:rsidRDefault="00891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36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DB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20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3D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3B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73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DF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28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53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9D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D422AF" w:rsidR="00AF5D25" w:rsidRPr="001C1C57" w:rsidRDefault="008919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094B44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5D743C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582BA7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466AC5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4B0BC4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D4B4B1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379461" w:rsidR="00070DA1" w:rsidRPr="00E4407D" w:rsidRDefault="00891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FA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A3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977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73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CE058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BC6FE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61335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A336E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74569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ABBAF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B5E23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EB3AB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C7ADE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1EC37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16E52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350AC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F2A9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40617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D224C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C0BB0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433C8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315D0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E33C3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677D1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32F3E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4A9E3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C77B2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89277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64210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EDD1E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49B20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B1607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C087C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0314C" w:rsidR="00070DA1" w:rsidRPr="00E4407D" w:rsidRDefault="00891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FE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24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E0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68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9E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A7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3F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51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AFF0E0" w:rsidR="00070DA1" w:rsidRPr="001C1C57" w:rsidRDefault="008919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48FD7A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702B80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98D09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8A90E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F99B2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BBD94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179660" w:rsidR="005B40E2" w:rsidRPr="00E4407D" w:rsidRDefault="00891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A1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AA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54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04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39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56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988D7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486E9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110ED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25589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1EE18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6A3BA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1F8D8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35B39" w:rsidR="005B40E2" w:rsidRPr="0089198B" w:rsidRDefault="008919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9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E3A5E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E8DA9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4DCA4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3D242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DFE6F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FB3E6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7A901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602D8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1C226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59295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111B9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94B59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F1719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386EC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B290F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FFCBB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AA2F5" w:rsidR="005B40E2" w:rsidRPr="0089198B" w:rsidRDefault="008919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9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22475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8E4C1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F6121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62253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D2DB2" w:rsidR="005B40E2" w:rsidRPr="00E4407D" w:rsidRDefault="00891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32133" w:rsidR="005B40E2" w:rsidRPr="0089198B" w:rsidRDefault="008919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9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BB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AA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89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F6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80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19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2BCDC" w:rsidR="00884AB4" w:rsidRPr="00E4407D" w:rsidRDefault="0089198B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828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71077" w:rsidR="00884AB4" w:rsidRPr="00E4407D" w:rsidRDefault="008919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2E3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A0C03" w:rsidR="00884AB4" w:rsidRPr="00E4407D" w:rsidRDefault="0089198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A43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8F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6AD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88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0B3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2E3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12A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4D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1D0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D5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30D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5D7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104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198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