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5241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22A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22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B8D74" w:rsidR="00CF4FE4" w:rsidRPr="00E4407D" w:rsidRDefault="003B22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3622E5" w:rsidR="00AF5D25" w:rsidRPr="001C1C57" w:rsidRDefault="003B22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23A4F5" w:rsidR="004738BE" w:rsidRPr="00E4407D" w:rsidRDefault="003B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34619A" w:rsidR="004738BE" w:rsidRPr="00E4407D" w:rsidRDefault="003B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E5CC9D" w:rsidR="004738BE" w:rsidRPr="00E4407D" w:rsidRDefault="003B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167D41" w:rsidR="004738BE" w:rsidRPr="00E4407D" w:rsidRDefault="003B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8108AA" w:rsidR="004738BE" w:rsidRPr="00E4407D" w:rsidRDefault="003B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E93F81" w:rsidR="004738BE" w:rsidRPr="00E4407D" w:rsidRDefault="003B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24529" w:rsidR="004738BE" w:rsidRPr="00E4407D" w:rsidRDefault="003B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D25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56A321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38F8A3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422F76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CFDFDE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B4787E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E5269F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84D01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85D33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0875E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F5490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EDFAA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16A2C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434AF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6B8B2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34F96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5F52D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F5AC9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AEAEF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D7F15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8465D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ED95E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4D272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8C3B6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E0099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B2FEA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0CA6C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2C9E4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1ECA6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311AC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E5121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B956E" w:rsidR="009A6C64" w:rsidRPr="00E4407D" w:rsidRDefault="003B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06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79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ED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24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54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6C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15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D0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7A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F0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33C35C" w:rsidR="00AF5D25" w:rsidRPr="001C1C57" w:rsidRDefault="003B22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64204" w:rsidR="00070DA1" w:rsidRPr="00E4407D" w:rsidRDefault="003B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9E2A8E" w:rsidR="00070DA1" w:rsidRPr="00E4407D" w:rsidRDefault="003B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2E98BC" w:rsidR="00070DA1" w:rsidRPr="00E4407D" w:rsidRDefault="003B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728492" w:rsidR="00070DA1" w:rsidRPr="00E4407D" w:rsidRDefault="003B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0E5AEA" w:rsidR="00070DA1" w:rsidRPr="00E4407D" w:rsidRDefault="003B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967295" w:rsidR="00070DA1" w:rsidRPr="00E4407D" w:rsidRDefault="003B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D41DF8" w:rsidR="00070DA1" w:rsidRPr="00E4407D" w:rsidRDefault="003B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50C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370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14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EB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A67C5" w:rsidR="00070DA1" w:rsidRPr="003B22A8" w:rsidRDefault="003B22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2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3B3A37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D99A3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9B9C9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3A54A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F8116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F4539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ED960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5B29A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BFE55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CD109" w:rsidR="00070DA1" w:rsidRPr="003B22A8" w:rsidRDefault="003B22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2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E5FB8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85CCE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8289F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29CAC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8A2DA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C6DAE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DBF41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B7C32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7A504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5E46A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FA48C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E31AC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99979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EF62A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C2E05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6AB71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5B187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D1127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50270" w:rsidR="00070DA1" w:rsidRPr="00E4407D" w:rsidRDefault="003B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B4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8A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7C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2C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EC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6A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68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5D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A82CFB" w:rsidR="00070DA1" w:rsidRPr="001C1C57" w:rsidRDefault="003B22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9134D9" w:rsidR="005B40E2" w:rsidRPr="00E4407D" w:rsidRDefault="003B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272372" w:rsidR="005B40E2" w:rsidRPr="00E4407D" w:rsidRDefault="003B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495D51" w:rsidR="005B40E2" w:rsidRPr="00E4407D" w:rsidRDefault="003B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D1C16D" w:rsidR="005B40E2" w:rsidRPr="00E4407D" w:rsidRDefault="003B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3F4E16" w:rsidR="005B40E2" w:rsidRPr="00E4407D" w:rsidRDefault="003B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B832E6" w:rsidR="005B40E2" w:rsidRPr="00E4407D" w:rsidRDefault="003B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A363C8" w:rsidR="005B40E2" w:rsidRPr="00E4407D" w:rsidRDefault="003B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5B1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8B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65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60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217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FB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B06F0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805D1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1055B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B1BD6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968F1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03B89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A3663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29F39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522EE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BBB20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80328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3D1B9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91AE0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83E9F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C07FA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EA069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A2CBA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F263D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C05A8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2C059" w:rsidR="005B40E2" w:rsidRPr="003B22A8" w:rsidRDefault="003B22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2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9EF97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6CDAB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800AB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9AE97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4F30D" w:rsidR="005B40E2" w:rsidRPr="003B22A8" w:rsidRDefault="003B22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2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6670E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820C8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CD3E8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03906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55E12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CD85F" w:rsidR="005B40E2" w:rsidRPr="00E4407D" w:rsidRDefault="003B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55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AC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90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13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46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22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C6E4B" w:rsidR="00884AB4" w:rsidRPr="00E4407D" w:rsidRDefault="003B22A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105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00A62" w:rsidR="00884AB4" w:rsidRPr="00E4407D" w:rsidRDefault="003B22A8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F34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0AD5F" w:rsidR="00884AB4" w:rsidRPr="00E4407D" w:rsidRDefault="003B22A8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2FC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ED9DC" w:rsidR="00884AB4" w:rsidRPr="00E4407D" w:rsidRDefault="003B22A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719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02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110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18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065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B2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52D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EF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F94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EA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BBD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22A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