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5241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B22A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B22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B8D74" w:rsidR="00CF4FE4" w:rsidRPr="00E4407D" w:rsidRDefault="003B22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3622E5" w:rsidR="00AF5D25" w:rsidRPr="001C1C57" w:rsidRDefault="003B22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23A4F5" w:rsidR="004738BE" w:rsidRPr="00E4407D" w:rsidRDefault="003B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34619A" w:rsidR="004738BE" w:rsidRPr="00E4407D" w:rsidRDefault="003B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E5CC9D" w:rsidR="004738BE" w:rsidRPr="00E4407D" w:rsidRDefault="003B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167D41" w:rsidR="004738BE" w:rsidRPr="00E4407D" w:rsidRDefault="003B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8108AA" w:rsidR="004738BE" w:rsidRPr="00E4407D" w:rsidRDefault="003B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E93F81" w:rsidR="004738BE" w:rsidRPr="00E4407D" w:rsidRDefault="003B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24529" w:rsidR="004738BE" w:rsidRPr="00E4407D" w:rsidRDefault="003B22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D251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56A321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38F8A3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422F76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CFDFDE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B4787E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E5269F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84D01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D85D33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0875E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FF5490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EDFAA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16A2C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434AF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6B8B2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34F96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5F52D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F5AC9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AEAEF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D7F15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8465D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ED95E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4D272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8C3B6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E0099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B2FEA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0CA6C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2C9E4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1ECA6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311AC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E5121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B956E" w:rsidR="009A6C64" w:rsidRPr="00E4407D" w:rsidRDefault="003B22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06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79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ED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24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754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6C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515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D0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7A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F0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33C35C" w:rsidR="00AF5D25" w:rsidRPr="001C1C57" w:rsidRDefault="003B22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064204" w:rsidR="00070DA1" w:rsidRPr="00E4407D" w:rsidRDefault="003B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9E2A8E" w:rsidR="00070DA1" w:rsidRPr="00E4407D" w:rsidRDefault="003B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2E98BC" w:rsidR="00070DA1" w:rsidRPr="00E4407D" w:rsidRDefault="003B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728492" w:rsidR="00070DA1" w:rsidRPr="00E4407D" w:rsidRDefault="003B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0E5AEA" w:rsidR="00070DA1" w:rsidRPr="00E4407D" w:rsidRDefault="003B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967295" w:rsidR="00070DA1" w:rsidRPr="00E4407D" w:rsidRDefault="003B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D41DF8" w:rsidR="00070DA1" w:rsidRPr="00E4407D" w:rsidRDefault="003B22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50C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370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14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FEB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7A67C5" w:rsidR="00070DA1" w:rsidRPr="003B22A8" w:rsidRDefault="003B22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2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3B3A37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DD99A3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9B9C9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33A54A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F8116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F4539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ED960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5B29A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BFE55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CD109" w:rsidR="00070DA1" w:rsidRPr="003B22A8" w:rsidRDefault="003B22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2A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E5FB8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85CCE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8289F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29CAC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8A2DA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C6DAE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DBF41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B7C32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7A504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5E46A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FA48C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E31AC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99979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EF62A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C2E05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6AB71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5B187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D1127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50270" w:rsidR="00070DA1" w:rsidRPr="00E4407D" w:rsidRDefault="003B22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B4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8A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7C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72C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EC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6A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68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D5D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A82CFB" w:rsidR="00070DA1" w:rsidRPr="001C1C57" w:rsidRDefault="003B22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9134D9" w:rsidR="005B40E2" w:rsidRPr="00E4407D" w:rsidRDefault="003B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272372" w:rsidR="005B40E2" w:rsidRPr="00E4407D" w:rsidRDefault="003B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495D51" w:rsidR="005B40E2" w:rsidRPr="00E4407D" w:rsidRDefault="003B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D1C16D" w:rsidR="005B40E2" w:rsidRPr="00E4407D" w:rsidRDefault="003B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3F4E16" w:rsidR="005B40E2" w:rsidRPr="00E4407D" w:rsidRDefault="003B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B832E6" w:rsidR="005B40E2" w:rsidRPr="00E4407D" w:rsidRDefault="003B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A363C8" w:rsidR="005B40E2" w:rsidRPr="00E4407D" w:rsidRDefault="003B22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5B1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E8B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65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560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217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FB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EB06F0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805D1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1055B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B1BD6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968F1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03B89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A3663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29F39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522EE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BBB20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80328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3D1B9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391AE0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83E9F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C07FA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EA069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A2CBA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F263D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C05A8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2C059" w:rsidR="005B40E2" w:rsidRPr="003B22A8" w:rsidRDefault="003B22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2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9EF97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6CDAB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800AB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9AE97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4F30D" w:rsidR="005B40E2" w:rsidRPr="003B22A8" w:rsidRDefault="003B22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2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6670E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820C8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CD3E8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03906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55E12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CD85F" w:rsidR="005B40E2" w:rsidRPr="00E4407D" w:rsidRDefault="003B22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55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AC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90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13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46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B22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C6E4B" w:rsidR="00884AB4" w:rsidRPr="00E4407D" w:rsidRDefault="003B22A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105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F00A62" w:rsidR="00884AB4" w:rsidRPr="00E4407D" w:rsidRDefault="003B22A8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F34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0AD5F" w:rsidR="00884AB4" w:rsidRPr="00E4407D" w:rsidRDefault="003B22A8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2FCB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ED9DC" w:rsidR="00884AB4" w:rsidRPr="00E4407D" w:rsidRDefault="003B22A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719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C02D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110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B18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F0659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B2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52D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EF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F94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EA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BBD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B22A8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