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96B9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9ADA4" w:rsidR="00CF4FE4" w:rsidRPr="00E4407D" w:rsidRDefault="00776E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2832D0" w:rsidR="00AF5D25" w:rsidRPr="001C1C57" w:rsidRDefault="00776E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2D47A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31A3C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83AC78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5658E9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05D60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E782ED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AF220" w:rsidR="004738BE" w:rsidRPr="00E4407D" w:rsidRDefault="0077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14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866BC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A73D92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89B9E3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A7BF0D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E1ABBC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8A3C03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ED7E2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D925F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93D0E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E1429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4A71A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CC18D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F3900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E1B1E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A452D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1E892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766A5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03CEC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152CC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FA970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B5B99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67327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439CA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130C9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EF325" w:rsidR="009A6C64" w:rsidRPr="00776E99" w:rsidRDefault="0077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EF1BF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B8432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40E67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B8A7F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A6BE8" w:rsidR="009A6C64" w:rsidRPr="00E4407D" w:rsidRDefault="0077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98C05" w:rsidR="009A6C64" w:rsidRPr="00776E99" w:rsidRDefault="0077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D7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AC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BE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D7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2F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BF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2C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32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DF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45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AD5D4" w:rsidR="00AF5D25" w:rsidRPr="001C1C57" w:rsidRDefault="00776E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30D29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EC7831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E8C80D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6F51B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1096F8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1E6F0A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C5496" w:rsidR="00070DA1" w:rsidRPr="00E4407D" w:rsidRDefault="0077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5B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16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85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CB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4F08B" w:rsidR="00070DA1" w:rsidRPr="00776E99" w:rsidRDefault="00776E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C169B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9B157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6F4A1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031AF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07DC4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A2A4C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3B93F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E430F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BA0D6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E3012" w:rsidR="00070DA1" w:rsidRPr="00776E99" w:rsidRDefault="00776E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42CA6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136AA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2F722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7F60F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AF905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65E62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C5A1F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91521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FC468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E4876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99B25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3EF54" w:rsidR="00070DA1" w:rsidRPr="00776E99" w:rsidRDefault="00776E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C70BE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E0C4D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D19C5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524CE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7B19A1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0D846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2DB2B" w:rsidR="00070DA1" w:rsidRPr="00E4407D" w:rsidRDefault="0077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EB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70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AD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80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2F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F5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33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96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0B0C3C" w:rsidR="00070DA1" w:rsidRPr="001C1C57" w:rsidRDefault="00776E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696F9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2BD3F3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AFED9B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FA8874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EE617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023EF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B4ED9B" w:rsidR="005B40E2" w:rsidRPr="00E4407D" w:rsidRDefault="0077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E5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B8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AA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8E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8C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D1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C409E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EF63A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4787E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E0CB2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87359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E64CD" w:rsidR="005B40E2" w:rsidRPr="00776E99" w:rsidRDefault="0077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47724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CFE3C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06340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45AB7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802B9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32D46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F39F5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42548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C6E82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38923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D37AB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51BA1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7691C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732D1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7F2AC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C12D7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A83CC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B4CEA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DFC2C" w:rsidR="005B40E2" w:rsidRPr="00776E99" w:rsidRDefault="0077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AA43A" w:rsidR="005B40E2" w:rsidRPr="00776E99" w:rsidRDefault="0077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4464C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06788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C54A0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67ACE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83D4A" w:rsidR="005B40E2" w:rsidRPr="00E4407D" w:rsidRDefault="0077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3F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96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FA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96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A6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E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C81CB" w:rsidR="00884AB4" w:rsidRPr="00E4407D" w:rsidRDefault="00776E99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34E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7246E" w:rsidR="00884AB4" w:rsidRPr="00E4407D" w:rsidRDefault="00776E99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68B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117BE" w:rsidR="00884AB4" w:rsidRPr="00E4407D" w:rsidRDefault="00776E99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86B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AFFCB" w:rsidR="00884AB4" w:rsidRPr="00E4407D" w:rsidRDefault="00776E99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9D9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F8894" w:rsidR="00884AB4" w:rsidRPr="00E4407D" w:rsidRDefault="00776E99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E13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60AE4" w:rsidR="00884AB4" w:rsidRPr="00E4407D" w:rsidRDefault="00776E99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5BC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3F09B" w:rsidR="00884AB4" w:rsidRPr="00E4407D" w:rsidRDefault="00776E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6D0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3DA2F" w:rsidR="00884AB4" w:rsidRPr="00E4407D" w:rsidRDefault="00776E99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E00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13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618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E9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