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0F30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75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75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5C04CD" w:rsidR="00CF4FE4" w:rsidRPr="00E4407D" w:rsidRDefault="007C75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E7F711" w:rsidR="00AF5D25" w:rsidRPr="001C1C57" w:rsidRDefault="007C75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C9B916" w:rsidR="004738BE" w:rsidRPr="00E4407D" w:rsidRDefault="007C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295C50" w:rsidR="004738BE" w:rsidRPr="00E4407D" w:rsidRDefault="007C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40FCA6" w:rsidR="004738BE" w:rsidRPr="00E4407D" w:rsidRDefault="007C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41A7A3" w:rsidR="004738BE" w:rsidRPr="00E4407D" w:rsidRDefault="007C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376514" w:rsidR="004738BE" w:rsidRPr="00E4407D" w:rsidRDefault="007C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E8E311" w:rsidR="004738BE" w:rsidRPr="00E4407D" w:rsidRDefault="007C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B9611A" w:rsidR="004738BE" w:rsidRPr="00E4407D" w:rsidRDefault="007C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FE1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ED8C23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90F858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57DA15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C992E9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D8BA22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156815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467EE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BE40B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DC0BB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4799F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0F56A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66456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34663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4E166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1A442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0E36C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8FCFF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97943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8EBC6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378E4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D03E0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C0947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79AFC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999CA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F1037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C7210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25515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4FC79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703F0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47F3F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99E5A" w:rsidR="009A6C64" w:rsidRPr="00E4407D" w:rsidRDefault="007C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C8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19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01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DD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E5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5F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19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DA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E4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69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5EC46F" w:rsidR="00AF5D25" w:rsidRPr="001C1C57" w:rsidRDefault="007C75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D3D05C" w:rsidR="00070DA1" w:rsidRPr="00E4407D" w:rsidRDefault="007C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CB4DA7" w:rsidR="00070DA1" w:rsidRPr="00E4407D" w:rsidRDefault="007C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A7DAD3" w:rsidR="00070DA1" w:rsidRPr="00E4407D" w:rsidRDefault="007C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73D1D6" w:rsidR="00070DA1" w:rsidRPr="00E4407D" w:rsidRDefault="007C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734D60" w:rsidR="00070DA1" w:rsidRPr="00E4407D" w:rsidRDefault="007C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A1AD17" w:rsidR="00070DA1" w:rsidRPr="00E4407D" w:rsidRDefault="007C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64B6BF" w:rsidR="00070DA1" w:rsidRPr="00E4407D" w:rsidRDefault="007C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E0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68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DA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1C7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9B9672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286BD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8047A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2A138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3930D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DAA9A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3FEFA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897E5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5FC9C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44027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E67CF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978BC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45547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1DE45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86159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4B6F6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78DA0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D4E6D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688F5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8ACCD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BACB3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142E5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E9DFC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3D794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C005C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21756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2EB79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DE453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8E576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62038" w:rsidR="00070DA1" w:rsidRPr="00E4407D" w:rsidRDefault="007C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ED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74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32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65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44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1B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F5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4D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8178A4" w:rsidR="00070DA1" w:rsidRPr="001C1C57" w:rsidRDefault="007C75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30335D" w:rsidR="005B40E2" w:rsidRPr="00E4407D" w:rsidRDefault="007C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1EADE9" w:rsidR="005B40E2" w:rsidRPr="00E4407D" w:rsidRDefault="007C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0B180C" w:rsidR="005B40E2" w:rsidRPr="00E4407D" w:rsidRDefault="007C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2D3FC8" w:rsidR="005B40E2" w:rsidRPr="00E4407D" w:rsidRDefault="007C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26FEB2" w:rsidR="005B40E2" w:rsidRPr="00E4407D" w:rsidRDefault="007C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CF6DE6" w:rsidR="005B40E2" w:rsidRPr="00E4407D" w:rsidRDefault="007C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F83B7D" w:rsidR="005B40E2" w:rsidRPr="00E4407D" w:rsidRDefault="007C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5DF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B0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B2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5AA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82C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9F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F2565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8BB86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3B937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4AFEF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E97CC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336D4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EBFFD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F6770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59807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E185C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8D441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E3F57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B45F9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1BF2E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259A6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0EE3A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98487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C09A3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7A7AA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0B673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2119E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8423D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1441E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0C4AC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F1A50" w:rsidR="005B40E2" w:rsidRPr="007C757E" w:rsidRDefault="007C75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5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5BC86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6333D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FAFCB" w:rsidR="005B40E2" w:rsidRPr="007C757E" w:rsidRDefault="007C75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57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EE682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2FA43" w:rsidR="005B40E2" w:rsidRPr="00E4407D" w:rsidRDefault="007C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4DEEF" w:rsidR="005B40E2" w:rsidRPr="007C757E" w:rsidRDefault="007C75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5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76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18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DB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22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83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75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C1B45" w:rsidR="00884AB4" w:rsidRPr="00E4407D" w:rsidRDefault="007C757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046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9AE62" w:rsidR="00884AB4" w:rsidRPr="00E4407D" w:rsidRDefault="007C757E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315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6E04B" w:rsidR="00884AB4" w:rsidRPr="00E4407D" w:rsidRDefault="007C757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DC6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2E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332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44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7C2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46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598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C8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3C0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9A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E5F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35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9E4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757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