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5C5C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F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F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3EE75" w:rsidR="00CF4FE4" w:rsidRPr="00E4407D" w:rsidRDefault="00A52F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429CE" w:rsidR="00AF5D25" w:rsidRPr="001C1C57" w:rsidRDefault="00A52F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34C765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42B53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4EB31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8E7EF2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39F3DB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3D0313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C9FB4" w:rsidR="004738BE" w:rsidRPr="00E4407D" w:rsidRDefault="00A5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ACD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7DF0B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9C192A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43C1A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B3E17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D80E5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4C958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9578C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DDABB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26F84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F5CC4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8E2DC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B11A6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8820E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94C7C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2082C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8F0E3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E54D6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6A652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98A23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3AEE1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78AB3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82116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8E334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FDEC6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278E2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41C79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67A4C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2B8E5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9AA86" w:rsidR="009A6C64" w:rsidRPr="00A52F79" w:rsidRDefault="00A5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F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3C460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1B1FA" w:rsidR="009A6C64" w:rsidRPr="00E4407D" w:rsidRDefault="00A5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59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59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1E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62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13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D1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8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E0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5A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1B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60BFA" w:rsidR="00AF5D25" w:rsidRPr="001C1C57" w:rsidRDefault="00A52F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B04DDC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CA9AF1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AF5B2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3C6E4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743E4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55B973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726222" w:rsidR="00070DA1" w:rsidRPr="00E4407D" w:rsidRDefault="00A5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6B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00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3D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27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3664A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51E7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A0971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7BA90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154C6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9B11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B620F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9CE82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3220A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19E53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28CB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435F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0F4DA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BA519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94D70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B23CA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8B2BF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76EAD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B8F42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5116B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836C3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D3537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94C4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AF78E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8E8CA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6124D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1111F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24ADC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9E0B8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1BC66" w:rsidR="00070DA1" w:rsidRPr="00E4407D" w:rsidRDefault="00A5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57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2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FC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16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65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AE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22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9B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9332C" w:rsidR="00070DA1" w:rsidRPr="001C1C57" w:rsidRDefault="00A52F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E4A886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5C9029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54C70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F99FB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B06AC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47F44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34C85F" w:rsidR="005B40E2" w:rsidRPr="00E4407D" w:rsidRDefault="00A5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17A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A3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32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4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50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08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40B1A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7BAAF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62E2E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73A37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FB067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E961A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1A5C2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49E8A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847BC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C840F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274F5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54FA1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8264B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3686B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0784F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3D160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16377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6C602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5D349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93F51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F6BAF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22E67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F1C95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5C3E5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973CF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61021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27B10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3ABE4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E8912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2D12A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EA9D0" w:rsidR="005B40E2" w:rsidRPr="00E4407D" w:rsidRDefault="00A5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56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42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85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C4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B7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F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9D126" w:rsidR="00884AB4" w:rsidRPr="00E4407D" w:rsidRDefault="00A52F79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4AB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7D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6E6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4D5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8C9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5A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B91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DF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365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21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C82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3C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E63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BE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6E7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F1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3C9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F7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