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9A26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0C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0C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2D5853" w:rsidR="00CF4FE4" w:rsidRPr="00E4407D" w:rsidRDefault="005D0C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2EEEEA" w:rsidR="00AF5D25" w:rsidRPr="001C1C57" w:rsidRDefault="005D0C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7881C3" w:rsidR="004738BE" w:rsidRPr="00E4407D" w:rsidRDefault="005D0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524AD8" w:rsidR="004738BE" w:rsidRPr="00E4407D" w:rsidRDefault="005D0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D244FF" w:rsidR="004738BE" w:rsidRPr="00E4407D" w:rsidRDefault="005D0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A3452C" w:rsidR="004738BE" w:rsidRPr="00E4407D" w:rsidRDefault="005D0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C12098" w:rsidR="004738BE" w:rsidRPr="00E4407D" w:rsidRDefault="005D0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BBFACA" w:rsidR="004738BE" w:rsidRPr="00E4407D" w:rsidRDefault="005D0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807778" w:rsidR="004738BE" w:rsidRPr="00E4407D" w:rsidRDefault="005D0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146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A50118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10D820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862698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FE5587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FF7170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32F3A1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9F904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755D4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87C9A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59FCD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9EFEF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E439E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D5675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2C564" w:rsidR="009A6C64" w:rsidRPr="005D0CC6" w:rsidRDefault="005D0C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CC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0520F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9723F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044D6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CC89D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7AFA1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BD2F7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D148B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63B8E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868BB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0EA5B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56D8B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C78BA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6BDB7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65846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F3D28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D3DDE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AF7B3" w:rsidR="009A6C64" w:rsidRPr="00E4407D" w:rsidRDefault="005D0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D3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B3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F7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5B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1D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93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4E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FD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00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0A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37CEB5" w:rsidR="00AF5D25" w:rsidRPr="001C1C57" w:rsidRDefault="005D0C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0D9066" w:rsidR="00070DA1" w:rsidRPr="00E4407D" w:rsidRDefault="005D0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58693A" w:rsidR="00070DA1" w:rsidRPr="00E4407D" w:rsidRDefault="005D0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C7EB7A" w:rsidR="00070DA1" w:rsidRPr="00E4407D" w:rsidRDefault="005D0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7DC652" w:rsidR="00070DA1" w:rsidRPr="00E4407D" w:rsidRDefault="005D0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84A9FB" w:rsidR="00070DA1" w:rsidRPr="00E4407D" w:rsidRDefault="005D0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1B998B" w:rsidR="00070DA1" w:rsidRPr="00E4407D" w:rsidRDefault="005D0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1FFE91" w:rsidR="00070DA1" w:rsidRPr="00E4407D" w:rsidRDefault="005D0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2C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EE2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36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D1E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3A68B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04846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109218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731A5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D46C8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672E5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EEEBF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53ABB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09DBE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A4675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08328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7E3C5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C5C67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599D3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235BE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320FD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0D4E4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E8437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6FC2D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27669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89F78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67615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57DF4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63510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23F82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95DCB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7E1A6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BB516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549E7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CE337" w:rsidR="00070DA1" w:rsidRPr="00E4407D" w:rsidRDefault="005D0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59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F0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8D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28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E6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45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92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EC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EF22BC" w:rsidR="00070DA1" w:rsidRPr="001C1C57" w:rsidRDefault="005D0C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04F163" w:rsidR="005B40E2" w:rsidRPr="00E4407D" w:rsidRDefault="005D0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6B43F0" w:rsidR="005B40E2" w:rsidRPr="00E4407D" w:rsidRDefault="005D0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A7F3D3" w:rsidR="005B40E2" w:rsidRPr="00E4407D" w:rsidRDefault="005D0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B05801" w:rsidR="005B40E2" w:rsidRPr="00E4407D" w:rsidRDefault="005D0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253F75" w:rsidR="005B40E2" w:rsidRPr="00E4407D" w:rsidRDefault="005D0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2E505F" w:rsidR="005B40E2" w:rsidRPr="00E4407D" w:rsidRDefault="005D0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4A6E49" w:rsidR="005B40E2" w:rsidRPr="00E4407D" w:rsidRDefault="005D0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55E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66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820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D67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20A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10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66DC76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C02CE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D0856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C8F1A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2E02E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0CD83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98E33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7C94E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EBA34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51DBE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ED906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E83E0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2739D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71F10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C4620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651D7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170CB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56512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A5663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27DDF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902DF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A1985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3B9BD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57834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D8898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4E944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B82A0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30DE3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7BA3C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8524D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A3F5D" w:rsidR="005B40E2" w:rsidRPr="00E4407D" w:rsidRDefault="005D0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D8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F0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6D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60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6B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0C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A0771" w:rsidR="00884AB4" w:rsidRPr="00E4407D" w:rsidRDefault="005D0CC6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AF5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6B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931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FF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5F9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30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F13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A3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2AC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71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ECD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70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FA2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C0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3A5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FCE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FB9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0CC6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