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F46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35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3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AB5458" w:rsidR="00CF4FE4" w:rsidRPr="00E4407D" w:rsidRDefault="002735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AB84F3" w:rsidR="00AF5D25" w:rsidRPr="001C1C57" w:rsidRDefault="002735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ACF765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9B0BA9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8A1859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49A19B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33A9E9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D237CE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C1E89" w:rsidR="004738BE" w:rsidRPr="00E4407D" w:rsidRDefault="00273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A4B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0A4A90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9645BD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C71B4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3C1CA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E0EB8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E8CF47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EE77A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AD4C1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3E8EC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16D04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D86E9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6C75A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A8489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2452C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7A02F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8E7CF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72B7C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D736B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82BEC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D146F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F2671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846CD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51830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489D0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E9682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394D4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167B4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AE175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C2255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263C0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D063B" w:rsidR="009A6C64" w:rsidRPr="00E4407D" w:rsidRDefault="0027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4B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44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CF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A3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00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BD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95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3B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10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04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0AA797" w:rsidR="00AF5D25" w:rsidRPr="001C1C57" w:rsidRDefault="002735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690549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5A2184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885569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D30A06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0B5305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12D18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7C3B89" w:rsidR="00070DA1" w:rsidRPr="00E4407D" w:rsidRDefault="00273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E6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23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B3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FA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728F18" w:rsidR="00070DA1" w:rsidRPr="002735EB" w:rsidRDefault="00273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B31715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8473A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4F14A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61403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3E803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0F25F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3E7A8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0A366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3E90C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36AA7" w:rsidR="00070DA1" w:rsidRPr="002735EB" w:rsidRDefault="002735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D53B8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CFE16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4A148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D98BB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24ED4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B73D5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31A4A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2ABCB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794BB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9A949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4B9A9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FA49D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65090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272E3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B4369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FA68A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8E7EB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B9250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28D51" w:rsidR="00070DA1" w:rsidRPr="00E4407D" w:rsidRDefault="00273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44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21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58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7E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33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D9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88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A7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3BA7E4" w:rsidR="00070DA1" w:rsidRPr="001C1C57" w:rsidRDefault="002735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2B7B38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C1862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570E94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30370F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ECC1C0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6E07EE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CCE47D" w:rsidR="005B40E2" w:rsidRPr="00E4407D" w:rsidRDefault="00273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14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94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58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EB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84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58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F9A5F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D9DFF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5398C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730A0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656F0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DA015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6E6C5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C15AA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07D1F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EA1C8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1DD82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A9ED6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2F8A1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45ABD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F5570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9B85A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6A296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FCE45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CF7B0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A4D06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8FB6D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D1439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6F27B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8D537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89E6E" w:rsidR="005B40E2" w:rsidRPr="002735EB" w:rsidRDefault="002735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D2951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5CC7D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C3B80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BF0FA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B407B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45BFD" w:rsidR="005B40E2" w:rsidRPr="00E4407D" w:rsidRDefault="00273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9D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C2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B1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C8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B3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35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715ED" w:rsidR="00884AB4" w:rsidRPr="00E4407D" w:rsidRDefault="002735E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792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D7E2D" w:rsidR="00884AB4" w:rsidRPr="00E4407D" w:rsidRDefault="002735E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8F1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DA6B9" w:rsidR="00884AB4" w:rsidRPr="00E4407D" w:rsidRDefault="002735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40D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BE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69F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27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034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9F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B3A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4E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B30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BD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E2B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F0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5A9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35E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