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F46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35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3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AB5458" w:rsidR="00CF4FE4" w:rsidRPr="00E4407D" w:rsidRDefault="00273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AB84F3" w:rsidR="00AF5D25" w:rsidRPr="001C1C57" w:rsidRDefault="00273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CF765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B0BA9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A1859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9A19B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33A9E9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D237CE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C1E89" w:rsidR="004738BE" w:rsidRPr="00E4407D" w:rsidRDefault="00273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A4B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A4A90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9645BD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C71B4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3C1CA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E0EB8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E8CF47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EE77A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AD4C1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3E8EC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16D04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D86E9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6C75A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A8489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2452C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7A02F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8E7CF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72B7C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D736B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82BEC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D146F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F2671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846CD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51830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489D0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E9682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394D4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167B4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AE175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C2255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263C0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D063B" w:rsidR="009A6C64" w:rsidRPr="00E4407D" w:rsidRDefault="0027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4B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44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CF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A3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00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BD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95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3B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10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04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AA797" w:rsidR="00AF5D25" w:rsidRPr="001C1C57" w:rsidRDefault="00273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690549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A2184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885569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30A06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0B5305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12D18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7C3B89" w:rsidR="00070DA1" w:rsidRPr="00E4407D" w:rsidRDefault="00273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E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2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B3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FA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728F18" w:rsidR="00070DA1" w:rsidRPr="002735EB" w:rsidRDefault="00273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31715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8473A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4F14A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61403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3E803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0F25F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3E7A8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0A366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3E90C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36AA7" w:rsidR="00070DA1" w:rsidRPr="002735EB" w:rsidRDefault="00273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D53B8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CFE16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4A148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D98BB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24ED4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B73D5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31A4A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2ABCB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794BB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9A949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4B9A9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FA49D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65090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272E3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B4369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FA68A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8E7EB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B9250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28D51" w:rsidR="00070DA1" w:rsidRPr="00E4407D" w:rsidRDefault="00273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44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21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58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7E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33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D9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88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A7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BA7E4" w:rsidR="00070DA1" w:rsidRPr="001C1C57" w:rsidRDefault="00273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B7B38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C1862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570E94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30370F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CC1C0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6E07EE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CCE47D" w:rsidR="005B40E2" w:rsidRPr="00E4407D" w:rsidRDefault="00273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14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94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58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EB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84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58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F9A5F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D9DFF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5398C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730A0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656F0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DA015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6E6C5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C15AA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07D1F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EA1C8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1DD82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A9ED6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2F8A1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45ABD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F5570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9B85A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6A296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FCE45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CF7B0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A4D06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8FB6D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D1439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F27B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8D537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89E6E" w:rsidR="005B40E2" w:rsidRPr="002735EB" w:rsidRDefault="00273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D2951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5CC7D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C3B80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BF0FA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B407B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45BFD" w:rsidR="005B40E2" w:rsidRPr="00E4407D" w:rsidRDefault="00273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9D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C2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B1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C8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B3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3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715ED" w:rsidR="00884AB4" w:rsidRPr="00E4407D" w:rsidRDefault="002735E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792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D7E2D" w:rsidR="00884AB4" w:rsidRPr="00E4407D" w:rsidRDefault="002735E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8F1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DA6B9" w:rsidR="00884AB4" w:rsidRPr="00E4407D" w:rsidRDefault="002735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40D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BE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69F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27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034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9F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B3A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4E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B30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BD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E2B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F0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5A9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35E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