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4C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79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7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1C81E" w:rsidR="00CF4FE4" w:rsidRPr="00E4407D" w:rsidRDefault="00677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F9FF07" w:rsidR="00AF5D25" w:rsidRPr="001C1C57" w:rsidRDefault="00677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53A02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5BEC3C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6380C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E8DCE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DA168B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9180D3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C3B5C7" w:rsidR="004738BE" w:rsidRPr="00E4407D" w:rsidRDefault="0067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C81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8406E2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D047E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2E2F9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B6168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EFF916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BF91F8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8130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2277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B3AA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4BE51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B6F8C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0578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87003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C0939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5FCB6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A5BFC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5CF8E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E0A83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DD69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25CAA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B6DF2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8915F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E740F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1432A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78E1A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F208D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ED000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431D4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15DDA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F0CE8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8A519" w:rsidR="009A6C64" w:rsidRPr="00E4407D" w:rsidRDefault="0067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29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1C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4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62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FB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43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50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87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04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AC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3BFC2" w:rsidR="00AF5D25" w:rsidRPr="001C1C57" w:rsidRDefault="00677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16E58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57D5F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0CEC4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5A7A7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59A8F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6C31E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4B4AF" w:rsidR="00070DA1" w:rsidRPr="00E4407D" w:rsidRDefault="0067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0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F2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89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E5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6557B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02988A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AC69C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E8F7E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7E09C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F72C5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070A8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51220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F723C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72670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1C912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070D6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474DC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60F99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EF7D6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8C3A2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50DDA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E4441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B4205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FFADB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17A6A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2ED32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8C5B2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89350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7EB79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22B82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2D686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7E804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A5F57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909D5" w:rsidR="00070DA1" w:rsidRPr="00E4407D" w:rsidRDefault="0067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B2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58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10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B4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8F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18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77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48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5FAEC" w:rsidR="00070DA1" w:rsidRPr="001C1C57" w:rsidRDefault="00677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4CD526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80ECD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48B51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F46DB2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3E7FD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430F5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A5F25" w:rsidR="005B40E2" w:rsidRPr="00E4407D" w:rsidRDefault="0067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6C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55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B0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1C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21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47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39A4A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6BBA4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00D87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7B6BD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CFB1E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B58D7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45978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4EBDC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0597B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32534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B0CF3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F06E0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94B65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BD2C3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A3B1B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93AFC" w:rsidR="005B40E2" w:rsidRPr="00677921" w:rsidRDefault="00677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A3D0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D1277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58F84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02084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0ECFC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39D48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FC185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E1B20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EAEEA" w:rsidR="005B40E2" w:rsidRPr="00677921" w:rsidRDefault="00677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61112" w:rsidR="005B40E2" w:rsidRPr="00677921" w:rsidRDefault="00677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6F7EB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DC4EB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844E6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91508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A41AB" w:rsidR="005B40E2" w:rsidRPr="00E4407D" w:rsidRDefault="0067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61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42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83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AB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76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7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D20A0" w:rsidR="00884AB4" w:rsidRPr="00E4407D" w:rsidRDefault="00677921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3A9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2C3A4" w:rsidR="00884AB4" w:rsidRPr="00E4407D" w:rsidRDefault="006779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D05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3838E" w:rsidR="00884AB4" w:rsidRPr="00E4407D" w:rsidRDefault="00677921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2BB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FE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C20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63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EB8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81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EF2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75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BA1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91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7A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51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231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792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